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F66" w:rsidRPr="00633F66" w:rsidRDefault="00633F66" w:rsidP="00633F66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курсовой подготовки</w:t>
      </w:r>
      <w:r w:rsidRPr="00633F66">
        <w:rPr>
          <w:rFonts w:ascii="Times New Roman" w:hAnsi="Times New Roman" w:cs="Times New Roman"/>
          <w:b/>
          <w:sz w:val="28"/>
          <w:szCs w:val="28"/>
        </w:rPr>
        <w:t xml:space="preserve"> педагогов за 2019 -2021 годы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33F66" w:rsidRDefault="00633F66" w:rsidP="00E83E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3693" w:rsidRPr="00E83ED8" w:rsidRDefault="00B43693" w:rsidP="00E83ED8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3ED8">
        <w:rPr>
          <w:rFonts w:ascii="Times New Roman" w:hAnsi="Times New Roman" w:cs="Times New Roman"/>
          <w:sz w:val="24"/>
          <w:szCs w:val="24"/>
        </w:rPr>
        <w:t>Курсовая подготовка - основная форма повышения квалификации. На основе заявок, получаемых от администрации школ, ежегодно формируются</w:t>
      </w:r>
      <w:r w:rsidRPr="00E83E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3ED8">
        <w:rPr>
          <w:rFonts w:ascii="Times New Roman" w:hAnsi="Times New Roman" w:cs="Times New Roman"/>
          <w:bCs/>
          <w:sz w:val="24"/>
          <w:szCs w:val="24"/>
        </w:rPr>
        <w:t xml:space="preserve">списки педагогических и руководящих работников, желающих пройти курсы повышения квалификации. </w:t>
      </w:r>
    </w:p>
    <w:p w:rsidR="001F6D7F" w:rsidRPr="00E83ED8" w:rsidRDefault="00E83ED8" w:rsidP="00E83ED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3ED8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1F6D7F" w:rsidRPr="00E83ED8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="00633F66">
        <w:rPr>
          <w:rFonts w:ascii="Times New Roman" w:eastAsia="Times New Roman" w:hAnsi="Times New Roman" w:cs="Times New Roman"/>
          <w:bCs/>
          <w:sz w:val="24"/>
          <w:szCs w:val="24"/>
        </w:rPr>
        <w:t>2019</w:t>
      </w:r>
      <w:r w:rsidR="001F6D7F" w:rsidRPr="00E83ED8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году </w:t>
      </w:r>
      <w:r w:rsidR="00633F66">
        <w:rPr>
          <w:rFonts w:ascii="Times New Roman" w:eastAsia="Times New Roman" w:hAnsi="Times New Roman" w:cs="Times New Roman"/>
          <w:bCs/>
          <w:sz w:val="24"/>
          <w:szCs w:val="24"/>
        </w:rPr>
        <w:t>около</w:t>
      </w:r>
      <w:r w:rsidR="001F6D7F" w:rsidRPr="00E83ED8">
        <w:rPr>
          <w:rFonts w:ascii="Times New Roman" w:eastAsia="Times New Roman" w:hAnsi="Times New Roman" w:cs="Times New Roman"/>
          <w:bCs/>
          <w:sz w:val="24"/>
          <w:szCs w:val="24"/>
        </w:rPr>
        <w:t>14</w:t>
      </w:r>
      <w:r w:rsidR="00633F66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bookmarkStart w:id="0" w:name="_GoBack"/>
      <w:bookmarkEnd w:id="0"/>
      <w:r w:rsidR="001F6D7F" w:rsidRPr="00E83ED8">
        <w:rPr>
          <w:rFonts w:ascii="Times New Roman" w:eastAsia="Times New Roman" w:hAnsi="Times New Roman" w:cs="Times New Roman"/>
          <w:bCs/>
          <w:sz w:val="24"/>
          <w:szCs w:val="24"/>
        </w:rPr>
        <w:t xml:space="preserve"> педагогов прошли  курсы повышения квалификации (если один раз). Иногда педагог в течение года проходит несколько курсов, т.к. ведёт несколько предметов. </w:t>
      </w:r>
    </w:p>
    <w:p w:rsidR="001F6D7F" w:rsidRPr="00E83ED8" w:rsidRDefault="001F6D7F" w:rsidP="00E83ED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3693" w:rsidRPr="00E83ED8" w:rsidRDefault="00B43693" w:rsidP="00E83ED8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83ED8">
        <w:rPr>
          <w:rFonts w:ascii="Times New Roman" w:hAnsi="Times New Roman" w:cs="Times New Roman"/>
          <w:bCs/>
          <w:sz w:val="24"/>
          <w:szCs w:val="24"/>
        </w:rPr>
        <w:t xml:space="preserve">В 2019 году были пройдены следующие </w:t>
      </w:r>
      <w:r w:rsidRPr="00E83ED8">
        <w:rPr>
          <w:rFonts w:ascii="Times New Roman" w:hAnsi="Times New Roman" w:cs="Times New Roman"/>
          <w:bCs/>
          <w:sz w:val="24"/>
          <w:szCs w:val="24"/>
          <w:u w:val="single"/>
        </w:rPr>
        <w:t>курсы повышения квалификации: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637"/>
        <w:gridCol w:w="340"/>
        <w:gridCol w:w="26"/>
        <w:gridCol w:w="142"/>
        <w:gridCol w:w="1140"/>
        <w:gridCol w:w="110"/>
        <w:gridCol w:w="235"/>
        <w:gridCol w:w="142"/>
        <w:gridCol w:w="1607"/>
        <w:gridCol w:w="108"/>
        <w:gridCol w:w="34"/>
        <w:gridCol w:w="708"/>
        <w:gridCol w:w="142"/>
        <w:gridCol w:w="1276"/>
      </w:tblGrid>
      <w:tr w:rsidR="00B43693" w:rsidRPr="00E83ED8" w:rsidTr="009C5CB8">
        <w:tc>
          <w:tcPr>
            <w:tcW w:w="1985" w:type="dxa"/>
            <w:gridSpan w:val="2"/>
          </w:tcPr>
          <w:p w:rsidR="00B43693" w:rsidRPr="00E83ED8" w:rsidRDefault="00B43693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45" w:type="dxa"/>
            <w:gridSpan w:val="4"/>
          </w:tcPr>
          <w:p w:rsidR="00B43693" w:rsidRPr="00E83ED8" w:rsidRDefault="00B43693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Наименование курсов</w:t>
            </w:r>
          </w:p>
        </w:tc>
        <w:tc>
          <w:tcPr>
            <w:tcW w:w="1627" w:type="dxa"/>
            <w:gridSpan w:val="4"/>
          </w:tcPr>
          <w:p w:rsidR="00B43693" w:rsidRPr="00E83ED8" w:rsidRDefault="00B43693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99" w:type="dxa"/>
            <w:gridSpan w:val="5"/>
          </w:tcPr>
          <w:p w:rsidR="00B43693" w:rsidRPr="00E83ED8" w:rsidRDefault="00B43693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276" w:type="dxa"/>
          </w:tcPr>
          <w:p w:rsidR="00B43693" w:rsidRPr="00E83ED8" w:rsidRDefault="00B43693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B43693" w:rsidRPr="00E83ED8" w:rsidTr="009C5CB8">
        <w:tc>
          <w:tcPr>
            <w:tcW w:w="10632" w:type="dxa"/>
            <w:gridSpan w:val="16"/>
          </w:tcPr>
          <w:p w:rsidR="00B43693" w:rsidRPr="00E83ED8" w:rsidRDefault="00B43693" w:rsidP="00E83E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Февраль 2019</w:t>
            </w:r>
          </w:p>
        </w:tc>
      </w:tr>
      <w:tr w:rsidR="00B43693" w:rsidRPr="00E83ED8" w:rsidTr="009C5CB8">
        <w:tc>
          <w:tcPr>
            <w:tcW w:w="567" w:type="dxa"/>
          </w:tcPr>
          <w:p w:rsidR="00B43693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43693" w:rsidRPr="00E83E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1" w:type="dxa"/>
            <w:gridSpan w:val="4"/>
          </w:tcPr>
          <w:p w:rsidR="00B43693" w:rsidRPr="00E83ED8" w:rsidRDefault="00B43693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«Актуальные проблемы преподавания комплексного учебного курса «Основы религиозных культур и светской этики» </w:t>
            </w:r>
          </w:p>
        </w:tc>
        <w:tc>
          <w:tcPr>
            <w:tcW w:w="1627" w:type="dxa"/>
            <w:gridSpan w:val="4"/>
          </w:tcPr>
          <w:p w:rsidR="00B43693" w:rsidRPr="00E83ED8" w:rsidRDefault="00B4369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18.02.2019 – 26.02.2019</w:t>
            </w:r>
          </w:p>
        </w:tc>
        <w:tc>
          <w:tcPr>
            <w:tcW w:w="2599" w:type="dxa"/>
            <w:gridSpan w:val="5"/>
          </w:tcPr>
          <w:p w:rsidR="00B43693" w:rsidRPr="00E83ED8" w:rsidRDefault="00B43693" w:rsidP="00E8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83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Селякова</w:t>
            </w:r>
            <w:proofErr w:type="spellEnd"/>
          </w:p>
          <w:p w:rsidR="00B43693" w:rsidRPr="00E83ED8" w:rsidRDefault="00B4369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Любовь Георгиевна</w:t>
            </w:r>
          </w:p>
        </w:tc>
        <w:tc>
          <w:tcPr>
            <w:tcW w:w="1418" w:type="dxa"/>
            <w:gridSpan w:val="2"/>
          </w:tcPr>
          <w:p w:rsidR="00B43693" w:rsidRPr="00E83ED8" w:rsidRDefault="00B4369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Аргуновская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B43693" w:rsidRPr="00E83ED8" w:rsidRDefault="00B4369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693" w:rsidRPr="00E83ED8" w:rsidTr="009C5CB8">
        <w:tc>
          <w:tcPr>
            <w:tcW w:w="10632" w:type="dxa"/>
            <w:gridSpan w:val="16"/>
          </w:tcPr>
          <w:p w:rsidR="00B43693" w:rsidRPr="00E83ED8" w:rsidRDefault="00B4369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Март, 2019</w:t>
            </w:r>
          </w:p>
        </w:tc>
      </w:tr>
      <w:tr w:rsidR="00B43693" w:rsidRPr="00E83ED8" w:rsidTr="009C5CB8">
        <w:trPr>
          <w:trHeight w:val="1204"/>
        </w:trPr>
        <w:tc>
          <w:tcPr>
            <w:tcW w:w="567" w:type="dxa"/>
          </w:tcPr>
          <w:p w:rsidR="00B43693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21" w:type="dxa"/>
            <w:gridSpan w:val="4"/>
          </w:tcPr>
          <w:p w:rsidR="00B43693" w:rsidRPr="00E83ED8" w:rsidRDefault="00B43693" w:rsidP="00E83E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«Формирование духовно-нравственных ценностей обучающихся в рамках образовательной программы “Социокультурные истоки” 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(36 ч.)</w:t>
            </w:r>
          </w:p>
        </w:tc>
        <w:tc>
          <w:tcPr>
            <w:tcW w:w="1627" w:type="dxa"/>
            <w:gridSpan w:val="4"/>
          </w:tcPr>
          <w:p w:rsidR="00B43693" w:rsidRPr="00E83ED8" w:rsidRDefault="00B4369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11.03.2019-18.03.2019 г.</w:t>
            </w:r>
          </w:p>
        </w:tc>
        <w:tc>
          <w:tcPr>
            <w:tcW w:w="2599" w:type="dxa"/>
            <w:gridSpan w:val="5"/>
          </w:tcPr>
          <w:p w:rsidR="00B43693" w:rsidRPr="00E83ED8" w:rsidRDefault="00B4369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Городишенина</w:t>
            </w:r>
            <w:proofErr w:type="spellEnd"/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Раиса Васильевна, учитель начальных классов</w:t>
            </w:r>
          </w:p>
        </w:tc>
        <w:tc>
          <w:tcPr>
            <w:tcW w:w="1418" w:type="dxa"/>
            <w:gridSpan w:val="2"/>
          </w:tcPr>
          <w:p w:rsidR="00B43693" w:rsidRPr="00E83ED8" w:rsidRDefault="00B4369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Зеленцовская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B43693" w:rsidRPr="00E83ED8" w:rsidTr="009C5CB8">
        <w:tc>
          <w:tcPr>
            <w:tcW w:w="567" w:type="dxa"/>
          </w:tcPr>
          <w:p w:rsidR="00B43693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 w:rsidRPr="00E83ED8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3</w:t>
            </w:r>
          </w:p>
        </w:tc>
        <w:tc>
          <w:tcPr>
            <w:tcW w:w="4421" w:type="dxa"/>
            <w:gridSpan w:val="4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«Совершенствование профессиональных компетенций учителя </w:t>
            </w: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br/>
              <w:t>при реализации основной общеобразовательной программы начального общего образования».</w:t>
            </w:r>
          </w:p>
        </w:tc>
        <w:tc>
          <w:tcPr>
            <w:tcW w:w="1627" w:type="dxa"/>
            <w:gridSpan w:val="4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18.03.2019 – 03.04.2019: </w:t>
            </w:r>
          </w:p>
          <w:p w:rsidR="00B43693" w:rsidRPr="00E83ED8" w:rsidRDefault="00B4369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599" w:type="dxa"/>
            <w:gridSpan w:val="5"/>
          </w:tcPr>
          <w:p w:rsidR="00B43693" w:rsidRPr="00E83ED8" w:rsidRDefault="00B43693" w:rsidP="00E83ED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Лугинич</w:t>
            </w:r>
            <w:proofErr w:type="spellEnd"/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Раиса Александровна;</w:t>
            </w:r>
          </w:p>
          <w:p w:rsidR="00B43693" w:rsidRPr="00E83ED8" w:rsidRDefault="00B43693" w:rsidP="00E83ED8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Мишенева Людмила Дмитриевна, учителя начальных классов </w:t>
            </w:r>
          </w:p>
          <w:p w:rsidR="00B43693" w:rsidRPr="00E83ED8" w:rsidRDefault="00B4369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B43693" w:rsidRPr="00E83ED8" w:rsidRDefault="00B4369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Пермасская</w:t>
            </w:r>
            <w:proofErr w:type="spellEnd"/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ООШ».</w:t>
            </w:r>
          </w:p>
        </w:tc>
      </w:tr>
      <w:tr w:rsidR="00B43693" w:rsidRPr="00E83ED8" w:rsidTr="009C5CB8">
        <w:tc>
          <w:tcPr>
            <w:tcW w:w="567" w:type="dxa"/>
          </w:tcPr>
          <w:p w:rsidR="00B43693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421" w:type="dxa"/>
            <w:gridSpan w:val="4"/>
          </w:tcPr>
          <w:p w:rsidR="00B43693" w:rsidRPr="00E83ED8" w:rsidRDefault="00B43693" w:rsidP="00E8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средства реализации 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на учебных предметах  предметной области «Искусство» в условиях реализации ФГОС (42 ч.)</w:t>
            </w:r>
          </w:p>
        </w:tc>
        <w:tc>
          <w:tcPr>
            <w:tcW w:w="1627" w:type="dxa"/>
            <w:gridSpan w:val="4"/>
          </w:tcPr>
          <w:p w:rsidR="00B43693" w:rsidRPr="00E83ED8" w:rsidRDefault="00B4369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25.03.2019-03.04.2019 г.</w:t>
            </w:r>
          </w:p>
        </w:tc>
        <w:tc>
          <w:tcPr>
            <w:tcW w:w="2599" w:type="dxa"/>
            <w:gridSpan w:val="5"/>
          </w:tcPr>
          <w:p w:rsidR="00B43693" w:rsidRPr="00E83ED8" w:rsidRDefault="00B4369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Торопова Ольга Николаевна</w:t>
            </w:r>
          </w:p>
        </w:tc>
        <w:tc>
          <w:tcPr>
            <w:tcW w:w="1418" w:type="dxa"/>
            <w:gridSpan w:val="2"/>
          </w:tcPr>
          <w:p w:rsidR="00B43693" w:rsidRPr="00E83ED8" w:rsidRDefault="00B4369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Зеленцовская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B43693" w:rsidRPr="00E83ED8" w:rsidTr="009C5CB8">
        <w:tc>
          <w:tcPr>
            <w:tcW w:w="567" w:type="dxa"/>
          </w:tcPr>
          <w:p w:rsidR="00B43693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421" w:type="dxa"/>
            <w:gridSpan w:val="4"/>
          </w:tcPr>
          <w:p w:rsidR="00B43693" w:rsidRPr="00E83ED8" w:rsidRDefault="00B43693" w:rsidP="00E83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«Методика обучения младших школьников в аспекте ФГОС и современных концепций преподавания» (72 ч.)</w:t>
            </w:r>
          </w:p>
          <w:p w:rsidR="00B43693" w:rsidRPr="00E83ED8" w:rsidRDefault="00B43693" w:rsidP="00E83ED8">
            <w:pPr>
              <w:widowControl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627" w:type="dxa"/>
            <w:gridSpan w:val="4"/>
          </w:tcPr>
          <w:p w:rsidR="00B43693" w:rsidRPr="00E83ED8" w:rsidRDefault="00B4369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25.03.2019-05.04.2019 г.</w:t>
            </w:r>
          </w:p>
        </w:tc>
        <w:tc>
          <w:tcPr>
            <w:tcW w:w="2599" w:type="dxa"/>
            <w:gridSpan w:val="5"/>
          </w:tcPr>
          <w:p w:rsidR="00B43693" w:rsidRPr="00E83ED8" w:rsidRDefault="00B4369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Жирохова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  <w:p w:rsidR="00B43693" w:rsidRPr="00E83ED8" w:rsidRDefault="00B4369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93" w:rsidRPr="00E83ED8" w:rsidRDefault="00B4369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93" w:rsidRPr="00E83ED8" w:rsidRDefault="00B4369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Басалаева Наталья Ильинична</w:t>
            </w:r>
          </w:p>
        </w:tc>
        <w:tc>
          <w:tcPr>
            <w:tcW w:w="1418" w:type="dxa"/>
            <w:gridSpan w:val="2"/>
          </w:tcPr>
          <w:p w:rsidR="00B43693" w:rsidRPr="00E83ED8" w:rsidRDefault="00B4369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«Борковская СОШ»</w:t>
            </w:r>
          </w:p>
          <w:p w:rsidR="00B43693" w:rsidRPr="00E83ED8" w:rsidRDefault="00B4369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93" w:rsidRPr="00E83ED8" w:rsidRDefault="00B4369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Зеленцовская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B43693" w:rsidRPr="00E83ED8" w:rsidTr="009C5CB8">
        <w:tc>
          <w:tcPr>
            <w:tcW w:w="567" w:type="dxa"/>
          </w:tcPr>
          <w:p w:rsidR="00B43693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421" w:type="dxa"/>
            <w:gridSpan w:val="4"/>
          </w:tcPr>
          <w:p w:rsidR="00B43693" w:rsidRPr="00E83ED8" w:rsidRDefault="00B43693" w:rsidP="00E83ED8">
            <w:pPr>
              <w:widowControl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«Модернизация содержания и технологий преподавания предметной области «Иностранные языки» в контексте требований ФГОС основного общего и ФГОС среднего общего образования». </w:t>
            </w:r>
          </w:p>
        </w:tc>
        <w:tc>
          <w:tcPr>
            <w:tcW w:w="1627" w:type="dxa"/>
            <w:gridSpan w:val="4"/>
          </w:tcPr>
          <w:p w:rsidR="00B43693" w:rsidRPr="00E83ED8" w:rsidRDefault="00B4369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25.03.2019-10.04.2019 г.</w:t>
            </w:r>
          </w:p>
        </w:tc>
        <w:tc>
          <w:tcPr>
            <w:tcW w:w="2599" w:type="dxa"/>
            <w:gridSpan w:val="5"/>
          </w:tcPr>
          <w:p w:rsidR="00B43693" w:rsidRPr="00E83ED8" w:rsidRDefault="00B4369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Белозерцева Елена Николаевна</w:t>
            </w:r>
          </w:p>
        </w:tc>
        <w:tc>
          <w:tcPr>
            <w:tcW w:w="1418" w:type="dxa"/>
            <w:gridSpan w:val="2"/>
          </w:tcPr>
          <w:p w:rsidR="00B43693" w:rsidRPr="00E83ED8" w:rsidRDefault="00B4369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«Борковская СОШ»</w:t>
            </w:r>
          </w:p>
        </w:tc>
      </w:tr>
      <w:tr w:rsidR="00B43693" w:rsidRPr="00E83ED8" w:rsidTr="009C5CB8">
        <w:tc>
          <w:tcPr>
            <w:tcW w:w="10632" w:type="dxa"/>
            <w:gridSpan w:val="16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Апрель, 2019</w:t>
            </w:r>
          </w:p>
        </w:tc>
      </w:tr>
      <w:tr w:rsidR="00B43693" w:rsidRPr="00E83ED8" w:rsidTr="009C5CB8">
        <w:tc>
          <w:tcPr>
            <w:tcW w:w="567" w:type="dxa"/>
          </w:tcPr>
          <w:p w:rsidR="00B43693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B43693" w:rsidRPr="00E83E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1" w:type="dxa"/>
            <w:gridSpan w:val="4"/>
          </w:tcPr>
          <w:p w:rsidR="00B43693" w:rsidRPr="00E83ED8" w:rsidRDefault="00B43693" w:rsidP="00E83ED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профессиональных компетенций учителя химии в условиях реализации </w:t>
            </w:r>
            <w:r w:rsidRPr="00E83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требований ФГОС основного общего образования </w:t>
            </w:r>
          </w:p>
          <w:p w:rsidR="00B43693" w:rsidRPr="00E83ED8" w:rsidRDefault="00B43693" w:rsidP="00E83ED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bCs/>
                <w:sz w:val="24"/>
                <w:szCs w:val="24"/>
              </w:rPr>
              <w:t>и ФГОС среднего общего образования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7" w:type="dxa"/>
            <w:gridSpan w:val="4"/>
            <w:vAlign w:val="center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01.04.2019 – 10.04.2019</w:t>
            </w:r>
          </w:p>
        </w:tc>
        <w:tc>
          <w:tcPr>
            <w:tcW w:w="1749" w:type="dxa"/>
            <w:gridSpan w:val="2"/>
            <w:vAlign w:val="center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Ивина Елена  Валериановна</w:t>
            </w:r>
          </w:p>
        </w:tc>
        <w:tc>
          <w:tcPr>
            <w:tcW w:w="2268" w:type="dxa"/>
            <w:gridSpan w:val="5"/>
            <w:vAlign w:val="center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Пермасская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B43693" w:rsidRPr="00E83ED8" w:rsidTr="009C5CB8">
        <w:tc>
          <w:tcPr>
            <w:tcW w:w="567" w:type="dxa"/>
          </w:tcPr>
          <w:p w:rsidR="00B43693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B43693" w:rsidRPr="00E83E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1" w:type="dxa"/>
            <w:gridSpan w:val="4"/>
          </w:tcPr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«Реализация предметной области «Основы духовно-нравственной культуры народов России» в контексте требований ФГОС основного общего образования»</w:t>
            </w:r>
          </w:p>
        </w:tc>
        <w:tc>
          <w:tcPr>
            <w:tcW w:w="1627" w:type="dxa"/>
            <w:gridSpan w:val="4"/>
            <w:vAlign w:val="center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08.04.2019 – 17.04.2019</w:t>
            </w:r>
          </w:p>
        </w:tc>
        <w:tc>
          <w:tcPr>
            <w:tcW w:w="1749" w:type="dxa"/>
            <w:gridSpan w:val="2"/>
            <w:vAlign w:val="center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Карачева Татьяна Николаевна</w:t>
            </w: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5"/>
            <w:vAlign w:val="center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Вахневская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ООШ»)</w:t>
            </w:r>
            <w:proofErr w:type="gramEnd"/>
          </w:p>
        </w:tc>
      </w:tr>
      <w:tr w:rsidR="00B43693" w:rsidRPr="00E83ED8" w:rsidTr="009C5CB8">
        <w:tc>
          <w:tcPr>
            <w:tcW w:w="567" w:type="dxa"/>
          </w:tcPr>
          <w:p w:rsidR="00B43693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21" w:type="dxa"/>
            <w:gridSpan w:val="4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«Совершенствование профессиональных компетенций учителя при реализации основной общеобразовательной программы начального общего образования» (72 часа).</w:t>
            </w:r>
          </w:p>
        </w:tc>
        <w:tc>
          <w:tcPr>
            <w:tcW w:w="1627" w:type="dxa"/>
            <w:gridSpan w:val="4"/>
            <w:vAlign w:val="center"/>
          </w:tcPr>
          <w:p w:rsidR="00B43693" w:rsidRPr="00E83ED8" w:rsidRDefault="00B43693" w:rsidP="00E83E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u w:val="single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08.04.2019 г. – 24.04.2019 г.</w:t>
            </w:r>
          </w:p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Зубова Анна Васильевна</w:t>
            </w:r>
          </w:p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Карандашева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Фаина Анатольевна</w:t>
            </w:r>
          </w:p>
          <w:p w:rsidR="00B43693" w:rsidRPr="00E83ED8" w:rsidRDefault="00B43693" w:rsidP="00E83E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Пахолкова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2268" w:type="dxa"/>
            <w:gridSpan w:val="5"/>
            <w:vAlign w:val="center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Аргуновская</w:t>
            </w:r>
            <w:proofErr w:type="spellEnd"/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СОШ»</w:t>
            </w:r>
          </w:p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«Борковская СОШ»</w:t>
            </w:r>
          </w:p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«З</w:t>
            </w:r>
            <w:proofErr w:type="gram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еленцовская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B43693" w:rsidRPr="00E83ED8" w:rsidTr="009C5CB8">
        <w:tc>
          <w:tcPr>
            <w:tcW w:w="567" w:type="dxa"/>
          </w:tcPr>
          <w:p w:rsidR="00B43693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421" w:type="dxa"/>
            <w:gridSpan w:val="4"/>
          </w:tcPr>
          <w:p w:rsidR="00B43693" w:rsidRPr="00E83ED8" w:rsidRDefault="00B43693" w:rsidP="00E83ED8">
            <w:pPr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«Профессиональная компетентность педагога-психолога, социального педагога в условиях реализации новых образовательных стандартов»  </w:t>
            </w:r>
          </w:p>
        </w:tc>
        <w:tc>
          <w:tcPr>
            <w:tcW w:w="1627" w:type="dxa"/>
            <w:gridSpan w:val="4"/>
            <w:vAlign w:val="center"/>
          </w:tcPr>
          <w:p w:rsidR="00B43693" w:rsidRPr="00E83ED8" w:rsidRDefault="00B43693" w:rsidP="00E83ED8">
            <w:pPr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u w:val="single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22.04.2019 г. – 29.04.2019 г.</w:t>
            </w:r>
          </w:p>
          <w:p w:rsidR="00B43693" w:rsidRPr="00E83ED8" w:rsidRDefault="00B43693" w:rsidP="00E83ED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Плотникова Елена Владимировна</w:t>
            </w:r>
          </w:p>
        </w:tc>
        <w:tc>
          <w:tcPr>
            <w:tcW w:w="2268" w:type="dxa"/>
            <w:gridSpan w:val="5"/>
            <w:vAlign w:val="center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МБОУ «СОШ №1 г. Никольска»</w:t>
            </w:r>
          </w:p>
        </w:tc>
      </w:tr>
      <w:tr w:rsidR="00B43693" w:rsidRPr="00E83ED8" w:rsidTr="009C5CB8">
        <w:tc>
          <w:tcPr>
            <w:tcW w:w="10632" w:type="dxa"/>
            <w:gridSpan w:val="16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Июнь, 2019</w:t>
            </w:r>
          </w:p>
        </w:tc>
      </w:tr>
      <w:tr w:rsidR="00B43693" w:rsidRPr="00E83ED8" w:rsidTr="009C5CB8">
        <w:tc>
          <w:tcPr>
            <w:tcW w:w="567" w:type="dxa"/>
          </w:tcPr>
          <w:p w:rsidR="00B43693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421" w:type="dxa"/>
            <w:gridSpan w:val="4"/>
          </w:tcPr>
          <w:p w:rsidR="00B43693" w:rsidRPr="00E83ED8" w:rsidRDefault="00B43693" w:rsidP="00E83ED8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Актуальные вопросы обновления структуры и содержания математического образования в условиях реализации ФГОС общего образования» (72 ч)</w:t>
            </w: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627" w:type="dxa"/>
            <w:gridSpan w:val="4"/>
            <w:vAlign w:val="center"/>
          </w:tcPr>
          <w:p w:rsidR="00B43693" w:rsidRPr="00E83ED8" w:rsidRDefault="00B43693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10.06.2019 – 28.06.2019</w:t>
            </w:r>
          </w:p>
        </w:tc>
        <w:tc>
          <w:tcPr>
            <w:tcW w:w="1749" w:type="dxa"/>
            <w:gridSpan w:val="2"/>
            <w:vAlign w:val="center"/>
          </w:tcPr>
          <w:p w:rsidR="00B43693" w:rsidRPr="00E83ED8" w:rsidRDefault="00B43693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1. 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Чербунина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B43693" w:rsidRPr="00E83ED8" w:rsidRDefault="00B43693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Тамара </w:t>
            </w:r>
          </w:p>
          <w:p w:rsidR="00B43693" w:rsidRPr="00E83ED8" w:rsidRDefault="00B43693" w:rsidP="00E83E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Васильевна</w:t>
            </w:r>
          </w:p>
          <w:p w:rsidR="00B43693" w:rsidRPr="00E83ED8" w:rsidRDefault="00B43693" w:rsidP="00E83E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43693" w:rsidRPr="00E83ED8" w:rsidRDefault="00B43693" w:rsidP="00E83E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1.МБОУ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Пермасская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ООШ»</w:t>
            </w:r>
          </w:p>
          <w:p w:rsidR="00B43693" w:rsidRPr="00E83ED8" w:rsidRDefault="00B43693" w:rsidP="00E83ED8">
            <w:pPr>
              <w:widowControl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43693" w:rsidRPr="00E83ED8" w:rsidRDefault="00B43693" w:rsidP="00E83E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3693" w:rsidRPr="00E83ED8" w:rsidTr="009C5CB8">
        <w:tc>
          <w:tcPr>
            <w:tcW w:w="567" w:type="dxa"/>
          </w:tcPr>
          <w:p w:rsidR="00B43693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421" w:type="dxa"/>
            <w:gridSpan w:val="4"/>
          </w:tcPr>
          <w:p w:rsidR="00B43693" w:rsidRPr="00E83ED8" w:rsidRDefault="00B43693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и содержание адресной 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</w:t>
            </w: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в общеобразовательной школе» (36 часов).</w:t>
            </w:r>
          </w:p>
        </w:tc>
        <w:tc>
          <w:tcPr>
            <w:tcW w:w="1627" w:type="dxa"/>
            <w:gridSpan w:val="4"/>
            <w:vAlign w:val="center"/>
          </w:tcPr>
          <w:p w:rsidR="00B43693" w:rsidRPr="00E83ED8" w:rsidRDefault="00B43693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17.06.2019 г. – 26.06.2019 г.</w:t>
            </w:r>
            <w:r w:rsidRPr="00E83E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B43693" w:rsidRPr="00E83ED8" w:rsidRDefault="00B43693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B43693" w:rsidRPr="00E83ED8" w:rsidRDefault="00B43693" w:rsidP="00E83ED8">
            <w:pPr>
              <w:spacing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E83ED8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Шемякина Ольга Васильевна</w:t>
            </w:r>
          </w:p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vAlign w:val="center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bCs/>
                <w:sz w:val="24"/>
                <w:szCs w:val="24"/>
              </w:rPr>
              <w:t>МБОУ «СОШ №2 г. Никольска»</w:t>
            </w:r>
          </w:p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7DBD" w:rsidRPr="00E83ED8" w:rsidTr="009C5CB8">
        <w:tc>
          <w:tcPr>
            <w:tcW w:w="106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DBD" w:rsidRPr="00E83ED8" w:rsidRDefault="00727DBD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83ED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proofErr w:type="spellStart"/>
            <w:r w:rsidRPr="00E83ED8">
              <w:rPr>
                <w:rFonts w:ascii="Times New Roman" w:hAnsi="Times New Roman" w:cs="Times New Roman"/>
                <w:bCs/>
                <w:sz w:val="24"/>
                <w:szCs w:val="24"/>
              </w:rPr>
              <w:t>ентябрь</w:t>
            </w:r>
            <w:proofErr w:type="spellEnd"/>
            <w:r w:rsidRPr="00E83ED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2019</w:t>
            </w:r>
          </w:p>
        </w:tc>
      </w:tr>
      <w:tr w:rsidR="00727DBD" w:rsidRPr="00E83ED8" w:rsidTr="009C5CB8"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DBD" w:rsidRPr="00E83ED8" w:rsidRDefault="00727DBD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«Педагогическая деятельность в части организации и осуществления контроля и оценки учебных </w:t>
            </w: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достижений</w:t>
            </w:r>
            <w:proofErr w:type="gramEnd"/>
            <w:r w:rsidRPr="00E83E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обучающихся по предметам «Русский язык» и «Литература» в условиях ФГОС общего образования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DBD" w:rsidRPr="00E83ED8" w:rsidRDefault="00727DBD" w:rsidP="00E83ED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23.09.2019-05.10.2019 г.</w:t>
            </w:r>
          </w:p>
          <w:p w:rsidR="00727DBD" w:rsidRPr="00E83ED8" w:rsidRDefault="00727DBD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DBD" w:rsidRPr="00E83ED8" w:rsidRDefault="00727DBD" w:rsidP="00E83ED8">
            <w:pPr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E83ED8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5 чел.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DBD" w:rsidRPr="00E83ED8" w:rsidRDefault="00727DBD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«Борковская СОШ», 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Вахневская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ООШ», 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Зеленцовская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ООШ», 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Завражская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ООШ», МБОУ «Бутово-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Курьевская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727DBD" w:rsidRPr="00E83ED8" w:rsidTr="009C5CB8"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DBD" w:rsidRPr="00E83ED8" w:rsidRDefault="00727DBD" w:rsidP="00E83E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bCs/>
                <w:snapToGrid w:val="0"/>
                <w:kern w:val="32"/>
                <w:sz w:val="24"/>
                <w:szCs w:val="24"/>
              </w:rPr>
              <w:t xml:space="preserve">«Содержательные и методические особенности преподавания предметов </w:t>
            </w:r>
            <w:r w:rsidRPr="00E83ED8">
              <w:rPr>
                <w:rFonts w:ascii="Times New Roman" w:hAnsi="Times New Roman" w:cs="Times New Roman"/>
                <w:bCs/>
                <w:snapToGrid w:val="0"/>
                <w:kern w:val="32"/>
                <w:sz w:val="24"/>
                <w:szCs w:val="24"/>
              </w:rPr>
              <w:lastRenderedPageBreak/>
              <w:t>«Русский язык» и «Литература» в соответствии с ФГОС основного общего образования и ФГОС среднего общего образования</w:t>
            </w: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»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DBD" w:rsidRPr="00E83ED8" w:rsidRDefault="00727DBD" w:rsidP="00E83E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 xml:space="preserve">23-27 сентября </w:t>
            </w: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2019 г.</w:t>
            </w:r>
          </w:p>
          <w:p w:rsidR="00727DBD" w:rsidRPr="00E83ED8" w:rsidRDefault="00727DBD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DBD" w:rsidRPr="00E83ED8" w:rsidRDefault="00727DBD" w:rsidP="00E83ED8">
            <w:p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Ширунова</w:t>
            </w:r>
            <w:proofErr w:type="spellEnd"/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Зоя Петровна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DBD" w:rsidRPr="00E83ED8" w:rsidRDefault="00727DBD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Кожаевская</w:t>
            </w:r>
            <w:proofErr w:type="spellEnd"/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ООШ»</w:t>
            </w:r>
          </w:p>
        </w:tc>
      </w:tr>
      <w:tr w:rsidR="00727DBD" w:rsidRPr="00E83ED8" w:rsidTr="009C5CB8"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DBD" w:rsidRPr="00E83ED8" w:rsidRDefault="00727DBD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«Содержательные и методические особенности преподавания предмета «Математика» в соответствии с ФГОС основного общего образования и ФГОС среднего общего образования»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DBD" w:rsidRPr="00E83ED8" w:rsidRDefault="00727DBD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16.09.2019-04.10.2019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DBD" w:rsidRPr="00E83ED8" w:rsidRDefault="00727DBD" w:rsidP="00E83E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Белозерцева</w:t>
            </w:r>
          </w:p>
          <w:p w:rsidR="00727DBD" w:rsidRPr="00E83ED8" w:rsidRDefault="00727DBD" w:rsidP="00E83ED8">
            <w:p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DBD" w:rsidRPr="00E83ED8" w:rsidRDefault="00727DBD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«Борковская СОШ»</w:t>
            </w:r>
          </w:p>
        </w:tc>
      </w:tr>
      <w:tr w:rsidR="00727DBD" w:rsidRPr="00E83ED8" w:rsidTr="009C5CB8">
        <w:trPr>
          <w:trHeight w:val="1280"/>
        </w:trPr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DBD" w:rsidRPr="00E83ED8" w:rsidRDefault="00727DBD" w:rsidP="00E83ED8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Управление внутренней системой оценки качества образования».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DBD" w:rsidRPr="00E83ED8" w:rsidRDefault="00727DBD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26.09.2019 – 27.09.2019.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BD" w:rsidRPr="00E83ED8" w:rsidRDefault="00727DBD" w:rsidP="00E83ED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ED8">
              <w:rPr>
                <w:rFonts w:ascii="Times New Roman" w:hAnsi="Times New Roman"/>
                <w:sz w:val="24"/>
                <w:szCs w:val="24"/>
              </w:rPr>
              <w:t>Беляева Татьяна Леонидовна</w:t>
            </w:r>
          </w:p>
          <w:p w:rsidR="00727DBD" w:rsidRPr="00E83ED8" w:rsidRDefault="00727DBD" w:rsidP="00E83ED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27DBD" w:rsidRPr="00E83ED8" w:rsidRDefault="00727DBD" w:rsidP="00E83ED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/>
                <w:sz w:val="24"/>
                <w:szCs w:val="24"/>
              </w:rPr>
              <w:t>Колпакова</w:t>
            </w:r>
            <w:proofErr w:type="spellEnd"/>
            <w:r w:rsidRPr="00E83ED8">
              <w:rPr>
                <w:rFonts w:ascii="Times New Roman" w:hAnsi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DBD" w:rsidRPr="00E83ED8" w:rsidRDefault="00727DBD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bCs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bCs/>
                <w:sz w:val="24"/>
                <w:szCs w:val="24"/>
              </w:rPr>
              <w:t>Пермасская</w:t>
            </w:r>
            <w:proofErr w:type="spellEnd"/>
            <w:r w:rsidRPr="00E83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ООШ»</w:t>
            </w:r>
          </w:p>
          <w:p w:rsidR="00727DBD" w:rsidRPr="00E83ED8" w:rsidRDefault="00727DBD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27DBD" w:rsidRPr="00E83ED8" w:rsidRDefault="00727DBD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27DBD" w:rsidRPr="00E83ED8" w:rsidTr="009C5CB8">
        <w:trPr>
          <w:trHeight w:val="1364"/>
        </w:trPr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DBD" w:rsidRPr="00E83ED8" w:rsidRDefault="00727DBD" w:rsidP="00E83E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«Содержательные и методические особенности преподавания предмета «История» в соответствии с ФГОС основного общего образования и ФГОС среднего общего образования»   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DBD" w:rsidRPr="00E83ED8" w:rsidRDefault="00727DBD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30.09.2019-18.10.2019 г.)</w:t>
            </w:r>
            <w:proofErr w:type="gramEnd"/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BD" w:rsidRPr="00E83ED8" w:rsidRDefault="00727DBD" w:rsidP="00E83ED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727DBD" w:rsidRPr="00E83ED8" w:rsidRDefault="00727DBD" w:rsidP="00E83ED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727DBD" w:rsidRPr="00E83ED8" w:rsidRDefault="00727DBD" w:rsidP="00E83ED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83ED8">
              <w:rPr>
                <w:rFonts w:ascii="Times New Roman" w:hAnsi="Times New Roman"/>
                <w:snapToGrid w:val="0"/>
                <w:sz w:val="24"/>
                <w:szCs w:val="24"/>
              </w:rPr>
              <w:t>Горчакова Наталья Алексеевна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7DBD" w:rsidRPr="00E83ED8" w:rsidRDefault="00727DBD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МБОУ «СОШ №2 </w:t>
            </w:r>
          </w:p>
          <w:p w:rsidR="00727DBD" w:rsidRPr="00E83ED8" w:rsidRDefault="00727DBD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г. Никольска»</w:t>
            </w:r>
          </w:p>
        </w:tc>
      </w:tr>
      <w:tr w:rsidR="00727DBD" w:rsidRPr="00E83ED8" w:rsidTr="009C5CB8">
        <w:trPr>
          <w:trHeight w:val="1364"/>
        </w:trPr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BD" w:rsidRPr="00E83ED8" w:rsidRDefault="00727DBD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профессиональных компетенций учителя при реализации основной общеобразовательной программы начального общего образования»</w:t>
            </w:r>
          </w:p>
          <w:p w:rsidR="00727DBD" w:rsidRPr="00E83ED8" w:rsidRDefault="00727DBD" w:rsidP="00E83E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DBD" w:rsidRPr="00E83ED8" w:rsidRDefault="00727DBD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09.09.2019 – 25.09.2019</w:t>
            </w:r>
          </w:p>
          <w:p w:rsidR="00727DBD" w:rsidRPr="00E83ED8" w:rsidRDefault="00727DBD" w:rsidP="00E83ED8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DBD" w:rsidRPr="00E83ED8" w:rsidRDefault="00727DBD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7DBD" w:rsidRPr="00E83ED8" w:rsidRDefault="00727DBD" w:rsidP="00E83E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Городишенина</w:t>
            </w:r>
            <w:proofErr w:type="spellEnd"/>
          </w:p>
          <w:p w:rsidR="00727DBD" w:rsidRPr="00E83ED8" w:rsidRDefault="00727DBD" w:rsidP="00E83ED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/>
                <w:sz w:val="24"/>
                <w:szCs w:val="24"/>
              </w:rPr>
              <w:t>Раиса Васильевна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DBD" w:rsidRPr="00E83ED8" w:rsidRDefault="00727DBD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Зеленцовская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727DBD" w:rsidRPr="00E83ED8" w:rsidRDefault="00727DBD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DBD" w:rsidRPr="00E83ED8" w:rsidRDefault="00727DBD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DBD" w:rsidRPr="00E83ED8" w:rsidRDefault="00727DBD" w:rsidP="00E83E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9C5CB8" w:rsidRPr="00E83ED8" w:rsidTr="009C5CB8">
        <w:trPr>
          <w:trHeight w:val="314"/>
        </w:trPr>
        <w:tc>
          <w:tcPr>
            <w:tcW w:w="106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CB8" w:rsidRPr="00E83ED8" w:rsidRDefault="009C5CB8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Октябрь 2019</w:t>
            </w:r>
          </w:p>
        </w:tc>
      </w:tr>
      <w:tr w:rsidR="009C5CB8" w:rsidRPr="00E83ED8" w:rsidTr="009C5CB8">
        <w:tc>
          <w:tcPr>
            <w:tcW w:w="4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CB8" w:rsidRPr="00E83ED8" w:rsidRDefault="009C5CB8" w:rsidP="00E83ED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Содержательные и методические особенности преподавания предмета «Иностранный язык (английский язык)»  в соответствии с ФГОС основного общего образования и ФГОС среднего общего образования</w:t>
            </w: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».</w:t>
            </w:r>
          </w:p>
        </w:tc>
        <w:tc>
          <w:tcPr>
            <w:tcW w:w="1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CB8" w:rsidRPr="00E83ED8" w:rsidRDefault="009C5CB8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.2019 – 25.10.2019</w:t>
            </w: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CB8" w:rsidRPr="00E83ED8" w:rsidRDefault="009C5CB8" w:rsidP="00E83ED8">
            <w:pPr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Синицына Галина Васильевна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CB8" w:rsidRPr="00E83ED8" w:rsidRDefault="009C5CB8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Аргуновская</w:t>
            </w:r>
            <w:proofErr w:type="spellEnd"/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СОШ»</w:t>
            </w:r>
          </w:p>
        </w:tc>
      </w:tr>
      <w:tr w:rsidR="009C5CB8" w:rsidRPr="00E83ED8" w:rsidTr="009C5CB8">
        <w:tc>
          <w:tcPr>
            <w:tcW w:w="4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CB8" w:rsidRPr="00E83ED8" w:rsidRDefault="009C5CB8" w:rsidP="00E83E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Содержательные и методические особенности преподавания предмета «Математика» в соответствии с ФГОС основного общего образования и ФГОС среднего общего образования»</w:t>
            </w:r>
          </w:p>
        </w:tc>
        <w:tc>
          <w:tcPr>
            <w:tcW w:w="1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CB8" w:rsidRPr="00E83ED8" w:rsidRDefault="009C5CB8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14.10.2019-01.11.2019 г.</w:t>
            </w: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CB8" w:rsidRPr="00E83ED8" w:rsidRDefault="009C5CB8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Корепина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CB8" w:rsidRPr="00E83ED8" w:rsidRDefault="009C5CB8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bCs/>
                <w:sz w:val="24"/>
                <w:szCs w:val="24"/>
              </w:rPr>
              <w:t>МБОУ «Борковская СОШ»</w:t>
            </w:r>
          </w:p>
        </w:tc>
      </w:tr>
      <w:tr w:rsidR="009C5CB8" w:rsidRPr="00E83ED8" w:rsidTr="009C5CB8">
        <w:tc>
          <w:tcPr>
            <w:tcW w:w="4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CB8" w:rsidRPr="00E83ED8" w:rsidRDefault="009C5CB8" w:rsidP="00E83ED8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«Актуальные вопросы преподавания географии в условиях  реализации ФГОС общего образования и предметной  концепции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CB8" w:rsidRPr="00E83ED8" w:rsidRDefault="009C5CB8" w:rsidP="00E83ED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21.10.2019-30.10.2019 г.</w:t>
            </w: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CB8" w:rsidRPr="00E83ED8" w:rsidRDefault="009C5CB8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Черногубова Алла Николаевна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CB8" w:rsidRPr="00E83ED8" w:rsidRDefault="009C5CB8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«Борковская СОШ»</w:t>
            </w:r>
          </w:p>
        </w:tc>
      </w:tr>
      <w:tr w:rsidR="009C5CB8" w:rsidRPr="00E83ED8" w:rsidTr="009C5CB8">
        <w:tc>
          <w:tcPr>
            <w:tcW w:w="4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CB8" w:rsidRPr="00E83ED8" w:rsidRDefault="009C5CB8" w:rsidP="00E83ED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«Содержательные и методические особенности преподавания предмета «Иностранный язык (немецкий)» в соответствии с ФГОС основного общего образования и ФГОС среднего общего образования»</w:t>
            </w:r>
          </w:p>
        </w:tc>
        <w:tc>
          <w:tcPr>
            <w:tcW w:w="1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CB8" w:rsidRPr="00E83ED8" w:rsidRDefault="009C5CB8" w:rsidP="00E83ED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21.10.2019-08.11.2019 г</w:t>
            </w: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CB8" w:rsidRPr="00E83ED8" w:rsidRDefault="009C5CB8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Карачева Светлана Анатольевна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CB8" w:rsidRPr="00E83ED8" w:rsidRDefault="009C5CB8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Вахневская</w:t>
            </w:r>
            <w:proofErr w:type="spellEnd"/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ООШ»</w:t>
            </w:r>
          </w:p>
        </w:tc>
      </w:tr>
      <w:tr w:rsidR="009C5CB8" w:rsidRPr="00E83ED8" w:rsidTr="009C5CB8">
        <w:tc>
          <w:tcPr>
            <w:tcW w:w="4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CB8" w:rsidRPr="00E83ED8" w:rsidRDefault="009C5CB8" w:rsidP="00E83ED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3ED8">
              <w:rPr>
                <w:rFonts w:ascii="Times New Roman" w:hAnsi="Times New Roman" w:cs="Times New Roman"/>
                <w:bCs/>
                <w:sz w:val="24"/>
                <w:szCs w:val="24"/>
              </w:rPr>
              <w:t>Модернизация содержания и технологий преподавания учебного предмета «Обществознание» в контексте требований ФГОС основного общего и ФГОС среднего общего образования</w:t>
            </w: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».</w:t>
            </w:r>
          </w:p>
        </w:tc>
        <w:tc>
          <w:tcPr>
            <w:tcW w:w="1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CB8" w:rsidRPr="00E83ED8" w:rsidRDefault="009C5CB8" w:rsidP="00E83ED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28.10.2019</w:t>
            </w: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– 07.11.2019</w:t>
            </w: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CB8" w:rsidRPr="00E83ED8" w:rsidRDefault="009C5CB8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Никонов Олег Витальевич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CB8" w:rsidRPr="00E83ED8" w:rsidRDefault="009C5CB8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«Бутово-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Курьевская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9C5CB8" w:rsidRPr="00E83ED8" w:rsidTr="009C5CB8">
        <w:tc>
          <w:tcPr>
            <w:tcW w:w="4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CB8" w:rsidRPr="00E83ED8" w:rsidRDefault="009C5CB8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«Современные средства реализации 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на учебных предметах предметной области «Искусство» в условиях реализации ФГОС»</w:t>
            </w:r>
          </w:p>
        </w:tc>
        <w:tc>
          <w:tcPr>
            <w:tcW w:w="1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CB8" w:rsidRPr="00E83ED8" w:rsidRDefault="009C5CB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14.10.2019-23.10.2019 г.</w:t>
            </w:r>
          </w:p>
          <w:p w:rsidR="009C5CB8" w:rsidRPr="00E83ED8" w:rsidRDefault="009C5CB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CB8" w:rsidRPr="00E83ED8" w:rsidRDefault="009C5CB8" w:rsidP="00E83ED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CB8" w:rsidRPr="00E83ED8" w:rsidRDefault="009C5CB8" w:rsidP="00E83E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Жеребцова</w:t>
            </w:r>
            <w:proofErr w:type="spellEnd"/>
          </w:p>
          <w:p w:rsidR="009C5CB8" w:rsidRPr="00E83ED8" w:rsidRDefault="009C5CB8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Любовь Александровна</w:t>
            </w:r>
          </w:p>
          <w:p w:rsidR="009C5CB8" w:rsidRPr="00E83ED8" w:rsidRDefault="009C5CB8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CB8" w:rsidRPr="00E83ED8" w:rsidRDefault="009C5CB8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9C5CB8" w:rsidRPr="00E83ED8" w:rsidRDefault="009C5CB8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«Борковская СОШ»</w:t>
            </w:r>
          </w:p>
          <w:p w:rsidR="009C5CB8" w:rsidRPr="00E83ED8" w:rsidRDefault="009C5CB8" w:rsidP="00E83E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CB8" w:rsidRPr="00E83ED8" w:rsidRDefault="009C5CB8" w:rsidP="00E83E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CB8" w:rsidRPr="00E83ED8" w:rsidRDefault="009C5CB8" w:rsidP="00E83E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CB8" w:rsidRPr="00E83ED8" w:rsidTr="009C5CB8">
        <w:tc>
          <w:tcPr>
            <w:tcW w:w="106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CB8" w:rsidRPr="00E83ED8" w:rsidRDefault="009C5CB8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Ноябрь 2019</w:t>
            </w:r>
          </w:p>
        </w:tc>
      </w:tr>
      <w:tr w:rsidR="009C5CB8" w:rsidRPr="00E83ED8" w:rsidTr="009C5CB8">
        <w:tc>
          <w:tcPr>
            <w:tcW w:w="4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B8" w:rsidRPr="00E83ED8" w:rsidRDefault="009C5CB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««Актуальные проблемы преподавания комплексного учебного курса “Основы религиозных культур и светской этики”»» </w:t>
            </w:r>
          </w:p>
          <w:p w:rsidR="009C5CB8" w:rsidRPr="00E83ED8" w:rsidRDefault="009C5CB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CB8" w:rsidRPr="00E83ED8" w:rsidRDefault="009C5CB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11.11.2019-18.11.2019 </w:t>
            </w:r>
          </w:p>
          <w:p w:rsidR="009C5CB8" w:rsidRPr="00E83ED8" w:rsidRDefault="009C5CB8" w:rsidP="00E83ED8">
            <w:pPr>
              <w:spacing w:after="0" w:line="240" w:lineRule="auto"/>
              <w:ind w:firstLine="708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CB8" w:rsidRPr="00E83ED8" w:rsidRDefault="009C5CB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Заварина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CB8" w:rsidRPr="00E83ED8" w:rsidRDefault="009C5CB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Завражская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9C5CB8" w:rsidRPr="00E83ED8" w:rsidTr="009C5CB8">
        <w:tc>
          <w:tcPr>
            <w:tcW w:w="4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B8" w:rsidRPr="00E83ED8" w:rsidRDefault="009C5CB8" w:rsidP="00E83ED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«Эффективная модернизация. Содержание и способы работы с группой» (36 часов)</w:t>
            </w:r>
          </w:p>
          <w:p w:rsidR="009C5CB8" w:rsidRPr="00E83ED8" w:rsidRDefault="009C5CB8" w:rsidP="00E83ED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(в рамках проекта «Точки роста»)</w:t>
            </w:r>
          </w:p>
          <w:p w:rsidR="009C5CB8" w:rsidRPr="00E83ED8" w:rsidRDefault="009C5CB8" w:rsidP="00E83ED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CB8" w:rsidRPr="00E83ED8" w:rsidRDefault="009C5CB8" w:rsidP="00E83ED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25.11.2019-29.11.2019 г.</w:t>
            </w: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CB8" w:rsidRPr="00E83ED8" w:rsidRDefault="009C5CB8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Ковалёв Владимир Георгиевич, учитель технологии</w:t>
            </w:r>
          </w:p>
          <w:p w:rsidR="009C5CB8" w:rsidRPr="00E83ED8" w:rsidRDefault="009C5CB8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Труфанова Наталья Николаевна, учитель технологии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CB8" w:rsidRPr="00E83ED8" w:rsidRDefault="009C5CB8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1 г. Никольска»</w:t>
            </w:r>
          </w:p>
          <w:p w:rsidR="009C5CB8" w:rsidRPr="00E83ED8" w:rsidRDefault="009C5CB8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2 г. Никольска»</w:t>
            </w:r>
          </w:p>
        </w:tc>
      </w:tr>
      <w:tr w:rsidR="009C5CB8" w:rsidRPr="00E83ED8" w:rsidTr="009C5CB8">
        <w:tc>
          <w:tcPr>
            <w:tcW w:w="1063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CB8" w:rsidRPr="00E83ED8" w:rsidRDefault="009C5CB8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</w:p>
        </w:tc>
      </w:tr>
      <w:tr w:rsidR="009C5CB8" w:rsidRPr="00E83ED8" w:rsidTr="009C5CB8">
        <w:tc>
          <w:tcPr>
            <w:tcW w:w="46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5CB8" w:rsidRPr="00E83ED8" w:rsidRDefault="009C5CB8" w:rsidP="00E83ED8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Методы и технологии работы с </w:t>
            </w: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одаренными</w:t>
            </w:r>
            <w:proofErr w:type="gram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</w:t>
            </w:r>
          </w:p>
          <w:p w:rsidR="009C5CB8" w:rsidRPr="00E83ED8" w:rsidRDefault="009C5CB8" w:rsidP="00E83ED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CB8" w:rsidRPr="00E83ED8" w:rsidRDefault="009C5CB8" w:rsidP="00E83ED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16-17.12.2019</w:t>
            </w: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CB8" w:rsidRPr="00E83ED8" w:rsidRDefault="009C5CB8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Подольская Елена Николаевна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CB8" w:rsidRPr="00E83ED8" w:rsidRDefault="009C5CB8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МОУ «СОШ №1 </w:t>
            </w:r>
          </w:p>
          <w:p w:rsidR="009C5CB8" w:rsidRPr="00E83ED8" w:rsidRDefault="009C5CB8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г. Никольска»</w:t>
            </w:r>
          </w:p>
        </w:tc>
      </w:tr>
      <w:tr w:rsidR="009C5CB8" w:rsidRPr="00E83ED8" w:rsidTr="009C5CB8">
        <w:tc>
          <w:tcPr>
            <w:tcW w:w="46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CB8" w:rsidRPr="00E83ED8" w:rsidRDefault="009C5CB8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CB8" w:rsidRPr="00E83ED8" w:rsidRDefault="009C5CB8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CB8" w:rsidRPr="00E83ED8" w:rsidRDefault="009C5CB8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Корепина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CB8" w:rsidRPr="00E83ED8" w:rsidRDefault="009C5CB8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Аргуновская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9C5CB8" w:rsidRPr="00E83ED8" w:rsidTr="009C5CB8">
        <w:tc>
          <w:tcPr>
            <w:tcW w:w="46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CB8" w:rsidRPr="00E83ED8" w:rsidRDefault="009C5CB8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CB8" w:rsidRPr="00E83ED8" w:rsidRDefault="009C5CB8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CB8" w:rsidRPr="00E83ED8" w:rsidRDefault="009C5CB8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Щукина Татьяна Вениаминовна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CB8" w:rsidRPr="00E83ED8" w:rsidRDefault="009C5CB8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Осиновская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9C5CB8" w:rsidRPr="00E83ED8" w:rsidTr="009C5CB8">
        <w:trPr>
          <w:trHeight w:val="557"/>
        </w:trPr>
        <w:tc>
          <w:tcPr>
            <w:tcW w:w="4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5CB8" w:rsidRPr="00E83ED8" w:rsidRDefault="009C5CB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«Подготовка специалистов, осуществляющих всесторонний анализ профессиональной деятельности педагогических работников в рамках аттестации»</w:t>
            </w:r>
          </w:p>
        </w:tc>
        <w:tc>
          <w:tcPr>
            <w:tcW w:w="1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CB8" w:rsidRPr="00E83ED8" w:rsidRDefault="009C5CB8" w:rsidP="00E83ED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16-17.12.2019</w:t>
            </w:r>
          </w:p>
        </w:tc>
        <w:tc>
          <w:tcPr>
            <w:tcW w:w="22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5CB8" w:rsidRPr="00E83ED8" w:rsidRDefault="009C5CB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Берсенева</w:t>
            </w:r>
            <w:proofErr w:type="spellEnd"/>
          </w:p>
          <w:p w:rsidR="009C5CB8" w:rsidRPr="00E83ED8" w:rsidRDefault="009C5CB8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Ольга Михайловна</w:t>
            </w:r>
          </w:p>
          <w:p w:rsidR="009C5CB8" w:rsidRPr="00E83ED8" w:rsidRDefault="009C5CB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Дубовиков</w:t>
            </w:r>
          </w:p>
          <w:p w:rsidR="009C5CB8" w:rsidRPr="00E83ED8" w:rsidRDefault="009C5CB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Рудольф Александрович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5CB8" w:rsidRPr="00E83ED8" w:rsidRDefault="009C5CB8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Осиновская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9C5CB8" w:rsidRPr="00E83ED8" w:rsidRDefault="009C5CB8" w:rsidP="00E83E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CB8" w:rsidRPr="00E83ED8" w:rsidRDefault="009C5CB8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Теребаевская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9C5CB8" w:rsidRPr="00E83ED8" w:rsidRDefault="009C5CB8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CB8" w:rsidRPr="00E83ED8" w:rsidRDefault="009C5CB8" w:rsidP="00E83ED8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43693" w:rsidRPr="00E83ED8" w:rsidRDefault="00B43693" w:rsidP="00E83ED8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E83ED8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По ВПР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2268"/>
        <w:gridCol w:w="1984"/>
        <w:gridCol w:w="1276"/>
      </w:tblGrid>
      <w:tr w:rsidR="00B43693" w:rsidRPr="00E83ED8" w:rsidTr="00C176E5">
        <w:tc>
          <w:tcPr>
            <w:tcW w:w="567" w:type="dxa"/>
          </w:tcPr>
          <w:p w:rsidR="00B43693" w:rsidRPr="00E83ED8" w:rsidRDefault="00B43693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7" w:type="dxa"/>
          </w:tcPr>
          <w:p w:rsidR="00B43693" w:rsidRPr="00E83ED8" w:rsidRDefault="00B43693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Наименование курсов (дополнительной профессиональной программе)</w:t>
            </w:r>
          </w:p>
        </w:tc>
        <w:tc>
          <w:tcPr>
            <w:tcW w:w="2268" w:type="dxa"/>
          </w:tcPr>
          <w:p w:rsidR="00B43693" w:rsidRPr="00E83ED8" w:rsidRDefault="00B43693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4" w:type="dxa"/>
          </w:tcPr>
          <w:p w:rsidR="00B43693" w:rsidRPr="00E83ED8" w:rsidRDefault="00B43693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276" w:type="dxa"/>
          </w:tcPr>
          <w:p w:rsidR="00B43693" w:rsidRPr="00E83ED8" w:rsidRDefault="00B43693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B43693" w:rsidRPr="00E83ED8" w:rsidTr="00C176E5">
        <w:trPr>
          <w:trHeight w:val="1308"/>
        </w:trPr>
        <w:tc>
          <w:tcPr>
            <w:tcW w:w="567" w:type="dxa"/>
          </w:tcPr>
          <w:p w:rsidR="00B43693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537" w:type="dxa"/>
          </w:tcPr>
          <w:p w:rsidR="00B43693" w:rsidRPr="00E83ED8" w:rsidRDefault="00B43693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профессиональных компетенций учителей в части оценочных процедур по учебному предмету «Биология» (16 часов).</w:t>
            </w:r>
          </w:p>
        </w:tc>
        <w:tc>
          <w:tcPr>
            <w:tcW w:w="2268" w:type="dxa"/>
          </w:tcPr>
          <w:p w:rsidR="00B43693" w:rsidRPr="00E83ED8" w:rsidRDefault="00B43693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27.02.2019 г. – 28.02.2019 г.</w:t>
            </w:r>
          </w:p>
        </w:tc>
        <w:tc>
          <w:tcPr>
            <w:tcW w:w="1984" w:type="dxa"/>
          </w:tcPr>
          <w:p w:rsidR="00B43693" w:rsidRPr="00E83ED8" w:rsidRDefault="00B43693" w:rsidP="00E83ED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3693" w:rsidRPr="00E83ED8" w:rsidRDefault="00B43693" w:rsidP="00E83ED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43693" w:rsidRPr="00E83ED8" w:rsidRDefault="00B43693" w:rsidP="00E83ED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43693" w:rsidRPr="00E83ED8" w:rsidRDefault="00B43693" w:rsidP="00E83ED8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3ED8">
        <w:rPr>
          <w:rFonts w:ascii="Times New Roman" w:hAnsi="Times New Roman" w:cs="Times New Roman"/>
          <w:b/>
          <w:bCs/>
          <w:sz w:val="24"/>
          <w:szCs w:val="24"/>
          <w:u w:val="single"/>
        </w:rPr>
        <w:t>ГИА: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79"/>
        <w:gridCol w:w="1627"/>
        <w:gridCol w:w="2316"/>
        <w:gridCol w:w="1559"/>
      </w:tblGrid>
      <w:tr w:rsidR="00B43693" w:rsidRPr="00E83ED8" w:rsidTr="009C5CB8">
        <w:tc>
          <w:tcPr>
            <w:tcW w:w="10632" w:type="dxa"/>
            <w:gridSpan w:val="5"/>
          </w:tcPr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Март, 2019</w:t>
            </w:r>
          </w:p>
        </w:tc>
      </w:tr>
      <w:tr w:rsidR="00B43693" w:rsidRPr="00E83ED8" w:rsidTr="009C5CB8">
        <w:tc>
          <w:tcPr>
            <w:tcW w:w="851" w:type="dxa"/>
          </w:tcPr>
          <w:p w:rsidR="00B43693" w:rsidRPr="00E83ED8" w:rsidRDefault="00B43693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76E5" w:rsidRPr="00E83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79" w:type="dxa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«Государственная итоговая аттестация по образовательным программам основного общего образования по английскому языку: содержание, анализ результатов, экспертиза экзаменационных работ».</w:t>
            </w:r>
          </w:p>
        </w:tc>
        <w:tc>
          <w:tcPr>
            <w:tcW w:w="1627" w:type="dxa"/>
            <w:vAlign w:val="center"/>
          </w:tcPr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04.03.2019 – 06.03.2019.</w:t>
            </w:r>
          </w:p>
        </w:tc>
        <w:tc>
          <w:tcPr>
            <w:tcW w:w="2316" w:type="dxa"/>
          </w:tcPr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Холодилова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Вершинина Галина Ивановна</w:t>
            </w:r>
          </w:p>
        </w:tc>
        <w:tc>
          <w:tcPr>
            <w:tcW w:w="1559" w:type="dxa"/>
          </w:tcPr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Кожаевская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Пермасская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B43693" w:rsidRPr="00E83ED8" w:rsidTr="009C5CB8">
        <w:tc>
          <w:tcPr>
            <w:tcW w:w="851" w:type="dxa"/>
          </w:tcPr>
          <w:p w:rsidR="00B43693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279" w:type="dxa"/>
          </w:tcPr>
          <w:p w:rsidR="00B43693" w:rsidRPr="00E83ED8" w:rsidRDefault="00B43693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«Государственная итоговая аттестация по образовательным программам основного общего образования 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br/>
              <w:t>по истории: содержание, анализ результатов, экспертиза экзаменационных работ» (24 часа).</w:t>
            </w:r>
          </w:p>
        </w:tc>
        <w:tc>
          <w:tcPr>
            <w:tcW w:w="1627" w:type="dxa"/>
            <w:vAlign w:val="center"/>
          </w:tcPr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04.03.2019 – 06.03.2019</w:t>
            </w:r>
          </w:p>
        </w:tc>
        <w:tc>
          <w:tcPr>
            <w:tcW w:w="2316" w:type="dxa"/>
          </w:tcPr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Труфанова Валентина Валентиновна</w:t>
            </w:r>
          </w:p>
        </w:tc>
        <w:tc>
          <w:tcPr>
            <w:tcW w:w="1559" w:type="dxa"/>
          </w:tcPr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"А</w:t>
            </w:r>
            <w:proofErr w:type="gram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ргуновская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B43693" w:rsidRPr="00E83ED8" w:rsidTr="009C5CB8">
        <w:tc>
          <w:tcPr>
            <w:tcW w:w="851" w:type="dxa"/>
          </w:tcPr>
          <w:p w:rsidR="00B43693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279" w:type="dxa"/>
          </w:tcPr>
          <w:p w:rsidR="00B43693" w:rsidRPr="00E83ED8" w:rsidRDefault="00B43693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«Государственная итоговая аттестация по образовательным программам основного общего образования по математике: содержание, анализ результатов, экспертиза экзаменационных работ», 24 часа.</w:t>
            </w:r>
          </w:p>
        </w:tc>
        <w:tc>
          <w:tcPr>
            <w:tcW w:w="1627" w:type="dxa"/>
            <w:vAlign w:val="center"/>
          </w:tcPr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11.03.2019 г. – 13.03.2019 г.</w:t>
            </w:r>
          </w:p>
        </w:tc>
        <w:tc>
          <w:tcPr>
            <w:tcW w:w="2316" w:type="dxa"/>
          </w:tcPr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Белозерцева Елена Николаевна</w:t>
            </w:r>
          </w:p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Рыжкова Людмила Николаевна</w:t>
            </w:r>
          </w:p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Рыжкова Татьяна Владимировна</w:t>
            </w:r>
          </w:p>
        </w:tc>
        <w:tc>
          <w:tcPr>
            <w:tcW w:w="1559" w:type="dxa"/>
          </w:tcPr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"Борковская СОШ»</w:t>
            </w:r>
          </w:p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Осиновская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«СОШ№2 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иколька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3693" w:rsidRPr="00E83ED8" w:rsidTr="009C5CB8">
        <w:tc>
          <w:tcPr>
            <w:tcW w:w="851" w:type="dxa"/>
          </w:tcPr>
          <w:p w:rsidR="00B43693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279" w:type="dxa"/>
          </w:tcPr>
          <w:p w:rsidR="00B43693" w:rsidRPr="00E83ED8" w:rsidRDefault="00B43693" w:rsidP="00E83ED8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«Государственная итоговая аттестация по образовательным программам основного общего образования по русскому языку: содержание, анализ результатов, экспертиза экзаменационных работ», 24 часа.</w:t>
            </w:r>
          </w:p>
        </w:tc>
        <w:tc>
          <w:tcPr>
            <w:tcW w:w="1627" w:type="dxa"/>
            <w:vAlign w:val="center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13.03.2019 г. – 15.03.2019 г.</w:t>
            </w:r>
          </w:p>
        </w:tc>
        <w:tc>
          <w:tcPr>
            <w:tcW w:w="2316" w:type="dxa"/>
            <w:vAlign w:val="center"/>
          </w:tcPr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Конева Антонина Сергеевна</w:t>
            </w:r>
          </w:p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Лукина Антонина Николаевна</w:t>
            </w:r>
          </w:p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Вершинина Татьяна Анатольевна</w:t>
            </w:r>
          </w:p>
        </w:tc>
        <w:tc>
          <w:tcPr>
            <w:tcW w:w="1559" w:type="dxa"/>
            <w:vAlign w:val="center"/>
          </w:tcPr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Байдаровская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ООШ"</w:t>
            </w:r>
          </w:p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"Борковская СОШ"</w:t>
            </w:r>
          </w:p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Осиновская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ООШ"</w:t>
            </w:r>
          </w:p>
        </w:tc>
      </w:tr>
      <w:tr w:rsidR="00B43693" w:rsidRPr="00E83ED8" w:rsidTr="009C5CB8">
        <w:trPr>
          <w:trHeight w:val="1709"/>
        </w:trPr>
        <w:tc>
          <w:tcPr>
            <w:tcW w:w="851" w:type="dxa"/>
          </w:tcPr>
          <w:p w:rsidR="00B43693" w:rsidRPr="00E83ED8" w:rsidRDefault="00B43693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9" w:type="dxa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«Государственная итоговая аттестация по образовательным программам основного общего образования по русскому языку: содержание, анализ результатов, экспертиза экзаменационных работ».</w:t>
            </w:r>
          </w:p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u w:val="single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20.03.2019 – 22.03.2019.</w:t>
            </w:r>
          </w:p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Зотикова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Колтакова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Анастасьевна</w:t>
            </w:r>
            <w:proofErr w:type="spellEnd"/>
          </w:p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Парфенова Елена Алексеевна</w:t>
            </w:r>
          </w:p>
        </w:tc>
        <w:tc>
          <w:tcPr>
            <w:tcW w:w="1559" w:type="dxa"/>
            <w:vAlign w:val="center"/>
          </w:tcPr>
          <w:p w:rsidR="00B43693" w:rsidRPr="00E83ED8" w:rsidRDefault="00B43693" w:rsidP="00E83E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Теребаевская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ООШ"</w:t>
            </w:r>
          </w:p>
          <w:p w:rsidR="00B43693" w:rsidRPr="00E83ED8" w:rsidRDefault="00B43693" w:rsidP="00E83E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Аргуновская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B43693" w:rsidRPr="00E83ED8" w:rsidRDefault="00B43693" w:rsidP="00E83E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Кожаевская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B43693" w:rsidRPr="00E83ED8" w:rsidTr="009C5CB8">
        <w:trPr>
          <w:trHeight w:val="1349"/>
        </w:trPr>
        <w:tc>
          <w:tcPr>
            <w:tcW w:w="851" w:type="dxa"/>
          </w:tcPr>
          <w:p w:rsidR="00B43693" w:rsidRPr="00E83ED8" w:rsidRDefault="00B43693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79" w:type="dxa"/>
          </w:tcPr>
          <w:p w:rsidR="00B43693" w:rsidRPr="00E83ED8" w:rsidRDefault="00B43693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«Государственная итоговая аттестация по образовательным программам основного общего образования по обществознанию: содержание, анализ результатов, экспертиза экзаменационных работ» (24 часа).</w:t>
            </w:r>
          </w:p>
        </w:tc>
        <w:tc>
          <w:tcPr>
            <w:tcW w:w="1627" w:type="dxa"/>
            <w:vAlign w:val="center"/>
          </w:tcPr>
          <w:p w:rsidR="00B43693" w:rsidRPr="00E83ED8" w:rsidRDefault="00B43693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21.03.2019 г. – 23.03.2019 г. </w:t>
            </w:r>
          </w:p>
          <w:p w:rsidR="00B43693" w:rsidRPr="00E83ED8" w:rsidRDefault="00B43693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(1 группа)</w:t>
            </w:r>
          </w:p>
        </w:tc>
        <w:tc>
          <w:tcPr>
            <w:tcW w:w="2316" w:type="dxa"/>
            <w:vAlign w:val="center"/>
          </w:tcPr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Бурянина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Кудринская Людмила Федоровна</w:t>
            </w:r>
          </w:p>
        </w:tc>
        <w:tc>
          <w:tcPr>
            <w:tcW w:w="1559" w:type="dxa"/>
            <w:vAlign w:val="center"/>
          </w:tcPr>
          <w:p w:rsidR="00B43693" w:rsidRPr="00E83ED8" w:rsidRDefault="00B43693" w:rsidP="00E83E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"А</w:t>
            </w:r>
            <w:proofErr w:type="gram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ргуновская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B43693" w:rsidRPr="00E83ED8" w:rsidRDefault="00B43693" w:rsidP="00E83E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"Б</w:t>
            </w:r>
            <w:proofErr w:type="gram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орковская СОШ»</w:t>
            </w:r>
          </w:p>
        </w:tc>
      </w:tr>
      <w:tr w:rsidR="00B43693" w:rsidRPr="00E83ED8" w:rsidTr="009C5CB8">
        <w:trPr>
          <w:trHeight w:val="1128"/>
        </w:trPr>
        <w:tc>
          <w:tcPr>
            <w:tcW w:w="851" w:type="dxa"/>
          </w:tcPr>
          <w:p w:rsidR="00B43693" w:rsidRPr="00E83ED8" w:rsidRDefault="00B43693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9" w:type="dxa"/>
          </w:tcPr>
          <w:p w:rsidR="00B43693" w:rsidRPr="00E83ED8" w:rsidRDefault="00B43693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«Государственная итоговая аттестация по образовательным программам основного общего образования по обществознанию: содержание, анализ результатов, экспертиза экзаменационных работ» (24 часа)</w:t>
            </w:r>
          </w:p>
        </w:tc>
        <w:tc>
          <w:tcPr>
            <w:tcW w:w="1627" w:type="dxa"/>
            <w:vAlign w:val="center"/>
          </w:tcPr>
          <w:p w:rsidR="00B43693" w:rsidRPr="00E83ED8" w:rsidRDefault="00B43693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25.03.2019 – 27.03.2019 (2 группа)</w:t>
            </w:r>
          </w:p>
        </w:tc>
        <w:tc>
          <w:tcPr>
            <w:tcW w:w="2316" w:type="dxa"/>
            <w:vAlign w:val="center"/>
          </w:tcPr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Сверчкова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Алексеевна</w:t>
            </w:r>
          </w:p>
        </w:tc>
        <w:tc>
          <w:tcPr>
            <w:tcW w:w="1559" w:type="dxa"/>
            <w:vAlign w:val="center"/>
          </w:tcPr>
          <w:p w:rsidR="00B43693" w:rsidRPr="00E83ED8" w:rsidRDefault="00B43693" w:rsidP="00E83E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«СОШ№2 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иколька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3693" w:rsidRPr="00E83ED8" w:rsidTr="009C5CB8">
        <w:tc>
          <w:tcPr>
            <w:tcW w:w="851" w:type="dxa"/>
            <w:vMerge w:val="restart"/>
          </w:tcPr>
          <w:p w:rsidR="00B43693" w:rsidRPr="00E83ED8" w:rsidRDefault="00B43693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79" w:type="dxa"/>
            <w:vMerge w:val="restart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Государственная итоговая аттестация по образовательным программам основного общего образования по русскому языку: содержание, анализ результатов, экспертиза экзаменационных работ».</w:t>
            </w:r>
          </w:p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 w:val="restart"/>
            <w:vAlign w:val="center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27.03.2019 – 29.03.2019</w:t>
            </w:r>
          </w:p>
        </w:tc>
        <w:tc>
          <w:tcPr>
            <w:tcW w:w="2316" w:type="dxa"/>
            <w:vAlign w:val="center"/>
          </w:tcPr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Карачева Елена Анатольевна</w:t>
            </w:r>
          </w:p>
        </w:tc>
        <w:tc>
          <w:tcPr>
            <w:tcW w:w="1559" w:type="dxa"/>
            <w:vAlign w:val="center"/>
          </w:tcPr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Осиновская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</w:tr>
      <w:tr w:rsidR="00B43693" w:rsidRPr="00E83ED8" w:rsidTr="009C5CB8">
        <w:trPr>
          <w:trHeight w:val="935"/>
        </w:trPr>
        <w:tc>
          <w:tcPr>
            <w:tcW w:w="851" w:type="dxa"/>
            <w:vMerge/>
          </w:tcPr>
          <w:p w:rsidR="00B43693" w:rsidRPr="00E83ED8" w:rsidRDefault="00B43693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9" w:type="dxa"/>
            <w:vMerge/>
          </w:tcPr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  <w:vAlign w:val="center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Воронина Светлана Николаевна</w:t>
            </w:r>
          </w:p>
        </w:tc>
        <w:tc>
          <w:tcPr>
            <w:tcW w:w="1559" w:type="dxa"/>
            <w:vAlign w:val="center"/>
          </w:tcPr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"Средняя общеобразовательная школа № 2 г. Никольска"</w:t>
            </w:r>
          </w:p>
        </w:tc>
      </w:tr>
      <w:tr w:rsidR="00B43693" w:rsidRPr="00E83ED8" w:rsidTr="009C5CB8">
        <w:tc>
          <w:tcPr>
            <w:tcW w:w="851" w:type="dxa"/>
          </w:tcPr>
          <w:p w:rsidR="00B43693" w:rsidRPr="00E83ED8" w:rsidRDefault="00B43693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9" w:type="dxa"/>
          </w:tcPr>
          <w:p w:rsidR="00B43693" w:rsidRPr="00E83ED8" w:rsidRDefault="00B43693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«Государственная итоговая аттестация по образовательным программам основного общего образования 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br/>
              <w:t>по математике: содержание, анализ результатов, экспертиза экзаменационных работ» (24 часа).</w:t>
            </w:r>
          </w:p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27.03.2019 г. – 29.03.2019 г.</w:t>
            </w:r>
          </w:p>
        </w:tc>
        <w:tc>
          <w:tcPr>
            <w:tcW w:w="2316" w:type="dxa"/>
            <w:vAlign w:val="center"/>
          </w:tcPr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Корепина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Коноплева Людмила Михайловна</w:t>
            </w:r>
          </w:p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Черняева Татьяна Ивановна</w:t>
            </w:r>
          </w:p>
        </w:tc>
        <w:tc>
          <w:tcPr>
            <w:tcW w:w="1559" w:type="dxa"/>
            <w:vAlign w:val="center"/>
          </w:tcPr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"Борковская СОШ»</w:t>
            </w:r>
          </w:p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«СОШ №2 г. Никольска»</w:t>
            </w:r>
          </w:p>
          <w:p w:rsidR="00B43693" w:rsidRPr="00E83ED8" w:rsidRDefault="00B43693" w:rsidP="00E83ED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«СОШ №1 г. Никольска»</w:t>
            </w:r>
          </w:p>
        </w:tc>
      </w:tr>
      <w:tr w:rsidR="00B43693" w:rsidRPr="00E83ED8" w:rsidTr="009C5CB8">
        <w:tc>
          <w:tcPr>
            <w:tcW w:w="10632" w:type="dxa"/>
            <w:gridSpan w:val="5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B43693" w:rsidRPr="00E83ED8" w:rsidTr="009C5CB8">
        <w:trPr>
          <w:trHeight w:val="1161"/>
        </w:trPr>
        <w:tc>
          <w:tcPr>
            <w:tcW w:w="851" w:type="dxa"/>
          </w:tcPr>
          <w:p w:rsidR="00B43693" w:rsidRPr="00E83ED8" w:rsidRDefault="00B43693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79" w:type="dxa"/>
          </w:tcPr>
          <w:p w:rsidR="00B43693" w:rsidRPr="00E83ED8" w:rsidRDefault="00B43693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«Государственная итоговая аттестация по образовательным программам основного общего образования 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br/>
              <w:t>по химии: содержание, анализ результатов, экспертиза экзаменационных работ» (24 часа).</w:t>
            </w:r>
          </w:p>
        </w:tc>
        <w:tc>
          <w:tcPr>
            <w:tcW w:w="1627" w:type="dxa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93" w:rsidRPr="00E83ED8" w:rsidRDefault="00B43693" w:rsidP="00E83E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93" w:rsidRPr="00E83ED8" w:rsidRDefault="00B43693" w:rsidP="00E83E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93" w:rsidRPr="00E83ED8" w:rsidRDefault="00B43693" w:rsidP="00E83E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01.04.2019 г. – 03.04.2019 г.</w:t>
            </w:r>
          </w:p>
        </w:tc>
        <w:tc>
          <w:tcPr>
            <w:tcW w:w="2316" w:type="dxa"/>
            <w:vAlign w:val="center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Воронина Татьяна Сергеевна</w:t>
            </w:r>
          </w:p>
        </w:tc>
        <w:tc>
          <w:tcPr>
            <w:tcW w:w="1559" w:type="dxa"/>
            <w:vAlign w:val="center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E83ED8"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  <w:t>МБОУ «СОШ №2 г. Никольска»</w:t>
            </w:r>
          </w:p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</w:tr>
      <w:tr w:rsidR="00B43693" w:rsidRPr="00E83ED8" w:rsidTr="009C5CB8">
        <w:tc>
          <w:tcPr>
            <w:tcW w:w="851" w:type="dxa"/>
          </w:tcPr>
          <w:p w:rsidR="00B43693" w:rsidRPr="00E83ED8" w:rsidRDefault="00B43693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79" w:type="dxa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«Государственная итоговая аттестация по образовательным программам основного общего образования по литературе: содержание, анализ результатов, экспертиза экзаменационных работ».</w:t>
            </w:r>
          </w:p>
        </w:tc>
        <w:tc>
          <w:tcPr>
            <w:tcW w:w="1627" w:type="dxa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B43693" w:rsidRPr="00E83ED8" w:rsidRDefault="00B43693" w:rsidP="00E83E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u w:val="single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03.04.2019 – 05.04.2019.</w:t>
            </w:r>
          </w:p>
          <w:p w:rsidR="00B43693" w:rsidRPr="00E83ED8" w:rsidRDefault="00B4369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Гомзикова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Леонидовна</w:t>
            </w:r>
          </w:p>
        </w:tc>
        <w:tc>
          <w:tcPr>
            <w:tcW w:w="1559" w:type="dxa"/>
            <w:vAlign w:val="center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E83ED8"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  <w:t>МБОУ «СОШ №1 г. Никольска»</w:t>
            </w:r>
          </w:p>
        </w:tc>
      </w:tr>
      <w:tr w:rsidR="00B43693" w:rsidRPr="00E83ED8" w:rsidTr="009C5CB8">
        <w:trPr>
          <w:trHeight w:val="1151"/>
        </w:trPr>
        <w:tc>
          <w:tcPr>
            <w:tcW w:w="851" w:type="dxa"/>
          </w:tcPr>
          <w:p w:rsidR="00B43693" w:rsidRPr="00E83ED8" w:rsidRDefault="00B43693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176E5" w:rsidRPr="00E83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79" w:type="dxa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«Государственная итоговая аттестация по образовательным программам основного общего образования 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br/>
              <w:t>по биологии: содержание, анализ результатов, экспертиза экзаменационных работ» (24 часа).</w:t>
            </w:r>
          </w:p>
        </w:tc>
        <w:tc>
          <w:tcPr>
            <w:tcW w:w="1627" w:type="dxa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08.04.2019 г. – 10.04.2019 г.</w:t>
            </w:r>
          </w:p>
        </w:tc>
        <w:tc>
          <w:tcPr>
            <w:tcW w:w="2316" w:type="dxa"/>
            <w:vAlign w:val="center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Петровна</w:t>
            </w:r>
          </w:p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Коноплева Людмила Геннадьевна</w:t>
            </w:r>
          </w:p>
          <w:p w:rsidR="00B43693" w:rsidRPr="00E83ED8" w:rsidRDefault="00B43693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3693" w:rsidRPr="00E83ED8" w:rsidRDefault="00B43693" w:rsidP="00E83E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E83ED8"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  <w:t>МБОУ «СОШ №2 г. Никольска»</w:t>
            </w:r>
          </w:p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"О</w:t>
            </w:r>
            <w:proofErr w:type="gram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синовская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</w:tr>
      <w:tr w:rsidR="00B43693" w:rsidRPr="00E83ED8" w:rsidTr="009C5CB8">
        <w:trPr>
          <w:trHeight w:val="1355"/>
        </w:trPr>
        <w:tc>
          <w:tcPr>
            <w:tcW w:w="851" w:type="dxa"/>
          </w:tcPr>
          <w:p w:rsidR="00B43693" w:rsidRPr="00E83ED8" w:rsidRDefault="00B43693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76E5" w:rsidRPr="00E83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79" w:type="dxa"/>
          </w:tcPr>
          <w:p w:rsidR="00B43693" w:rsidRPr="00E83ED8" w:rsidRDefault="00B43693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«Государственная итоговая аттестация по образовательным программам основного общего образования по литературе: содержание, анализ результатов, экспертиза экзаменационных работ», 24 часа.</w:t>
            </w:r>
          </w:p>
        </w:tc>
        <w:tc>
          <w:tcPr>
            <w:tcW w:w="1627" w:type="dxa"/>
          </w:tcPr>
          <w:p w:rsidR="00B43693" w:rsidRPr="00E83ED8" w:rsidRDefault="00B43693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93" w:rsidRPr="00E83ED8" w:rsidRDefault="00B43693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10.04.2019 г. – 12.04.2019 г.</w:t>
            </w:r>
            <w:r w:rsidRPr="00E83E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B43693" w:rsidRPr="00E83ED8" w:rsidRDefault="00B43693" w:rsidP="00E83ED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Вахрушева Наталья Леонидовна</w:t>
            </w:r>
          </w:p>
        </w:tc>
        <w:tc>
          <w:tcPr>
            <w:tcW w:w="1559" w:type="dxa"/>
            <w:vAlign w:val="center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  <w:t>МБОУ «СОШ №2 г. Никольска»</w:t>
            </w:r>
          </w:p>
        </w:tc>
      </w:tr>
      <w:tr w:rsidR="00B43693" w:rsidRPr="00E83ED8" w:rsidTr="009C5CB8">
        <w:tc>
          <w:tcPr>
            <w:tcW w:w="851" w:type="dxa"/>
          </w:tcPr>
          <w:p w:rsidR="00B43693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279" w:type="dxa"/>
          </w:tcPr>
          <w:p w:rsidR="00B43693" w:rsidRPr="00E83ED8" w:rsidRDefault="00B43693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«Государственная итоговая аттестация по образовательным программам основного общего образования 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br/>
              <w:t>по физике: содержание, анализ результатов, экспертиза экзаменационных работ» (24 часа).</w:t>
            </w:r>
          </w:p>
        </w:tc>
        <w:tc>
          <w:tcPr>
            <w:tcW w:w="1627" w:type="dxa"/>
          </w:tcPr>
          <w:p w:rsidR="00B43693" w:rsidRPr="00E83ED8" w:rsidRDefault="00B43693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93" w:rsidRPr="00E83ED8" w:rsidRDefault="00B43693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15.04.2019 г. – 17.04.2019 г.</w:t>
            </w:r>
          </w:p>
        </w:tc>
        <w:tc>
          <w:tcPr>
            <w:tcW w:w="2316" w:type="dxa"/>
            <w:vAlign w:val="center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Рыжков Василий Иванович</w:t>
            </w:r>
          </w:p>
        </w:tc>
        <w:tc>
          <w:tcPr>
            <w:tcW w:w="1559" w:type="dxa"/>
            <w:vAlign w:val="center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E83ED8"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  <w:t>МБОУ «СОШ №1 г. Никольска»</w:t>
            </w:r>
          </w:p>
        </w:tc>
      </w:tr>
      <w:tr w:rsidR="00B43693" w:rsidRPr="00E83ED8" w:rsidTr="009C5CB8">
        <w:tc>
          <w:tcPr>
            <w:tcW w:w="851" w:type="dxa"/>
          </w:tcPr>
          <w:p w:rsidR="00B43693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279" w:type="dxa"/>
          </w:tcPr>
          <w:p w:rsidR="00B43693" w:rsidRPr="00E83ED8" w:rsidRDefault="00B43693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«Государственная итоговая аттестация по образовательным программам основного общего образования по истории: содержание, анализ результатов, экспертиза экзаменационных работ» (24 часа).</w:t>
            </w:r>
          </w:p>
        </w:tc>
        <w:tc>
          <w:tcPr>
            <w:tcW w:w="1627" w:type="dxa"/>
          </w:tcPr>
          <w:p w:rsidR="00B43693" w:rsidRPr="00E83ED8" w:rsidRDefault="00B43693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15.04.2019 г. - 17.04.2019 г.</w:t>
            </w:r>
            <w:r w:rsidRPr="00E83E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B43693" w:rsidRPr="00E83ED8" w:rsidRDefault="00B43693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Шилова Татьяна Александровна</w:t>
            </w:r>
          </w:p>
        </w:tc>
        <w:tc>
          <w:tcPr>
            <w:tcW w:w="1559" w:type="dxa"/>
            <w:vAlign w:val="center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E83ED8"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  <w:t>МБОУ «СОШ №1 г. Никольска»</w:t>
            </w:r>
          </w:p>
        </w:tc>
      </w:tr>
      <w:tr w:rsidR="00B43693" w:rsidRPr="00E83ED8" w:rsidTr="009C5CB8">
        <w:tc>
          <w:tcPr>
            <w:tcW w:w="851" w:type="dxa"/>
          </w:tcPr>
          <w:p w:rsidR="00B43693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279" w:type="dxa"/>
          </w:tcPr>
          <w:p w:rsidR="00B43693" w:rsidRPr="00E83ED8" w:rsidRDefault="00B43693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«Государственная итоговая аттестация по образовательным программам основного общего образования по географии: содержание, анализ результатов, экспертиза экзаменационных работ» (24 часа).</w:t>
            </w:r>
          </w:p>
          <w:p w:rsidR="00B43693" w:rsidRPr="00E83ED8" w:rsidRDefault="00B43693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B43693" w:rsidRPr="00E83ED8" w:rsidRDefault="00B43693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17.04.2019 г. – 19.04.2019 г.</w:t>
            </w:r>
          </w:p>
        </w:tc>
        <w:tc>
          <w:tcPr>
            <w:tcW w:w="2316" w:type="dxa"/>
            <w:vAlign w:val="center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Баева Антонина Вениаминовна</w:t>
            </w:r>
          </w:p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Корепина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Рыжакова Татьяна Николаевна</w:t>
            </w:r>
          </w:p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43693" w:rsidRPr="00E83ED8" w:rsidRDefault="00B43693" w:rsidP="00E83E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E83ED8"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  <w:t>МБОУ «СОШ №2 г. Никольска»</w:t>
            </w:r>
          </w:p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  <w:p w:rsidR="00B43693" w:rsidRPr="00E83ED8" w:rsidRDefault="00B43693" w:rsidP="00E83E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Аргуновская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B43693" w:rsidRPr="00E83ED8" w:rsidRDefault="00B43693" w:rsidP="00E83E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Байдаровская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B43693" w:rsidRPr="00E83ED8" w:rsidTr="009C5CB8">
        <w:tc>
          <w:tcPr>
            <w:tcW w:w="851" w:type="dxa"/>
          </w:tcPr>
          <w:p w:rsidR="00B43693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279" w:type="dxa"/>
          </w:tcPr>
          <w:p w:rsidR="00B43693" w:rsidRPr="00E83ED8" w:rsidRDefault="00B43693" w:rsidP="00E83ED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итоговая аттестация по образовательным программам основного общего образования по информатике и </w:t>
            </w:r>
            <w:r w:rsidRPr="00E83ED8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информационно-коммуникационным технологиям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(ИКТ): содержание, анализ результатов, экспертиза экзаменационных работ» (24 часа).</w:t>
            </w:r>
          </w:p>
        </w:tc>
        <w:tc>
          <w:tcPr>
            <w:tcW w:w="1627" w:type="dxa"/>
          </w:tcPr>
          <w:p w:rsidR="00B43693" w:rsidRPr="00E83ED8" w:rsidRDefault="00B4369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3693" w:rsidRPr="00E83ED8" w:rsidRDefault="00B4369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b/>
                <w:sz w:val="24"/>
                <w:szCs w:val="24"/>
              </w:rPr>
              <w:t>24.04.2019 г. - 26.04.2019 г.</w:t>
            </w:r>
          </w:p>
        </w:tc>
        <w:tc>
          <w:tcPr>
            <w:tcW w:w="2316" w:type="dxa"/>
            <w:vAlign w:val="center"/>
          </w:tcPr>
          <w:p w:rsidR="00B43693" w:rsidRPr="00E83ED8" w:rsidRDefault="00B43693" w:rsidP="00E83ED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Карачева Надежда Ивановна</w:t>
            </w:r>
          </w:p>
        </w:tc>
        <w:tc>
          <w:tcPr>
            <w:tcW w:w="1559" w:type="dxa"/>
            <w:vAlign w:val="center"/>
          </w:tcPr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  <w:p w:rsidR="00B43693" w:rsidRPr="00E83ED8" w:rsidRDefault="00B4369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E83ED8"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  <w:t>МБОУ «СОШ №1 г. Никольска»</w:t>
            </w:r>
          </w:p>
        </w:tc>
      </w:tr>
    </w:tbl>
    <w:p w:rsidR="007C5BB4" w:rsidRPr="00E83ED8" w:rsidRDefault="007C5BB4" w:rsidP="00E83ED8">
      <w:pPr>
        <w:tabs>
          <w:tab w:val="left" w:pos="119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43693" w:rsidRPr="00E83ED8" w:rsidRDefault="00B43693" w:rsidP="00E83ED8">
      <w:pPr>
        <w:tabs>
          <w:tab w:val="left" w:pos="119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43693" w:rsidRPr="00E83ED8" w:rsidRDefault="00B43693" w:rsidP="00E83ED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3ED8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Курсы для руководителей</w:t>
      </w:r>
      <w:r w:rsidRPr="00E83ED8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2112"/>
        <w:gridCol w:w="2114"/>
        <w:gridCol w:w="1937"/>
        <w:gridCol w:w="3497"/>
      </w:tblGrid>
      <w:tr w:rsidR="00C176E5" w:rsidRPr="00E83ED8" w:rsidTr="004304E8">
        <w:tc>
          <w:tcPr>
            <w:tcW w:w="709" w:type="dxa"/>
          </w:tcPr>
          <w:p w:rsidR="00C176E5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176E5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2126" w:type="dxa"/>
          </w:tcPr>
          <w:p w:rsidR="00C176E5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</w:tcPr>
          <w:p w:rsidR="00C176E5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образовательной 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3543" w:type="dxa"/>
          </w:tcPr>
          <w:p w:rsidR="00C176E5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курсов, сроки</w:t>
            </w:r>
          </w:p>
        </w:tc>
      </w:tr>
      <w:tr w:rsidR="00C176E5" w:rsidRPr="00E83ED8" w:rsidTr="004304E8">
        <w:tc>
          <w:tcPr>
            <w:tcW w:w="709" w:type="dxa"/>
          </w:tcPr>
          <w:p w:rsidR="00C176E5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176E5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Горчакова Светлана Анатольевна</w:t>
            </w:r>
          </w:p>
        </w:tc>
        <w:tc>
          <w:tcPr>
            <w:tcW w:w="2126" w:type="dxa"/>
          </w:tcPr>
          <w:p w:rsidR="00C176E5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C176E5" w:rsidRPr="00E83ED8" w:rsidRDefault="00C176E5" w:rsidP="00E83ED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Пермасская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543" w:type="dxa"/>
            <w:vMerge w:val="restart"/>
          </w:tcPr>
          <w:p w:rsidR="00C176E5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«Управленческие  механизмы функционирования образовательной организации» (72 ч. 25.02.19-19.03.19) </w:t>
            </w:r>
          </w:p>
          <w:p w:rsidR="00C176E5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6E5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6E5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6E5" w:rsidRPr="00E83ED8" w:rsidTr="004304E8">
        <w:trPr>
          <w:trHeight w:val="1045"/>
        </w:trPr>
        <w:tc>
          <w:tcPr>
            <w:tcW w:w="709" w:type="dxa"/>
          </w:tcPr>
          <w:p w:rsidR="00C176E5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176E5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Дербина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2126" w:type="dxa"/>
          </w:tcPr>
          <w:p w:rsidR="00C176E5" w:rsidRPr="00E83ED8" w:rsidRDefault="00C176E5" w:rsidP="00E83E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C176E5" w:rsidRPr="00E83ED8" w:rsidRDefault="00C176E5" w:rsidP="00E83ED8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Осиновская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543" w:type="dxa"/>
            <w:vMerge/>
          </w:tcPr>
          <w:p w:rsidR="00C176E5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6E5" w:rsidRPr="00E83ED8" w:rsidTr="004304E8">
        <w:tc>
          <w:tcPr>
            <w:tcW w:w="709" w:type="dxa"/>
          </w:tcPr>
          <w:p w:rsidR="00C176E5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176E5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Московкина Елена Александровна</w:t>
            </w:r>
          </w:p>
          <w:p w:rsidR="00C176E5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6E5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76E5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1843" w:type="dxa"/>
          </w:tcPr>
          <w:p w:rsidR="00C176E5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  <w:t>МБОУ «СОШ №1 г. Никольска»</w:t>
            </w:r>
          </w:p>
        </w:tc>
        <w:tc>
          <w:tcPr>
            <w:tcW w:w="3543" w:type="dxa"/>
            <w:vMerge w:val="restart"/>
          </w:tcPr>
          <w:p w:rsidR="00C176E5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«Деятельность в области государственного контроля (надзора) в сфере образования» (16 ч., 17.12.19 – 20.12.19)</w:t>
            </w:r>
          </w:p>
        </w:tc>
      </w:tr>
      <w:tr w:rsidR="00C176E5" w:rsidRPr="00E83ED8" w:rsidTr="004304E8">
        <w:tc>
          <w:tcPr>
            <w:tcW w:w="709" w:type="dxa"/>
          </w:tcPr>
          <w:p w:rsidR="00C176E5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176E5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Жукова Татьяна Николаевна</w:t>
            </w:r>
          </w:p>
        </w:tc>
        <w:tc>
          <w:tcPr>
            <w:tcW w:w="2126" w:type="dxa"/>
          </w:tcPr>
          <w:p w:rsidR="00C176E5" w:rsidRPr="00E83ED8" w:rsidRDefault="00C176E5" w:rsidP="00E83E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C176E5" w:rsidRPr="00E83ED8" w:rsidRDefault="00C176E5" w:rsidP="00E83ED8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Байдаровская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 ООШ»</w:t>
            </w:r>
          </w:p>
        </w:tc>
        <w:tc>
          <w:tcPr>
            <w:tcW w:w="3543" w:type="dxa"/>
            <w:vMerge/>
          </w:tcPr>
          <w:p w:rsidR="00C176E5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C176E5" w:rsidRPr="00E83ED8" w:rsidTr="004304E8">
        <w:tc>
          <w:tcPr>
            <w:tcW w:w="709" w:type="dxa"/>
          </w:tcPr>
          <w:p w:rsidR="00C176E5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C176E5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Слепухина Людмила Владимировна</w:t>
            </w:r>
          </w:p>
        </w:tc>
        <w:tc>
          <w:tcPr>
            <w:tcW w:w="2126" w:type="dxa"/>
          </w:tcPr>
          <w:p w:rsidR="00C176E5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  <w:t>Директор</w:t>
            </w:r>
          </w:p>
        </w:tc>
        <w:tc>
          <w:tcPr>
            <w:tcW w:w="1843" w:type="dxa"/>
          </w:tcPr>
          <w:p w:rsidR="00C176E5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  <w:t>МБОУ «СОШ №1 г. Никольска»</w:t>
            </w:r>
          </w:p>
        </w:tc>
        <w:tc>
          <w:tcPr>
            <w:tcW w:w="3543" w:type="dxa"/>
          </w:tcPr>
          <w:p w:rsidR="00C176E5" w:rsidRPr="00E83ED8" w:rsidRDefault="00C176E5" w:rsidP="00E83ED8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«Управление введением ФГОС среднего общего образования в деятельность общеобразовательной организации» (48 ч., 18.03.2019-30.03.2019 г.)</w:t>
            </w:r>
          </w:p>
        </w:tc>
      </w:tr>
      <w:tr w:rsidR="00F57E2E" w:rsidRPr="00E83ED8" w:rsidTr="004304E8">
        <w:tc>
          <w:tcPr>
            <w:tcW w:w="709" w:type="dxa"/>
          </w:tcPr>
          <w:p w:rsidR="00F57E2E" w:rsidRPr="00E83ED8" w:rsidRDefault="00F57E2E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57E2E" w:rsidRPr="00E83ED8" w:rsidRDefault="00F57E2E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Подольская Елена Николаевна</w:t>
            </w:r>
          </w:p>
        </w:tc>
        <w:tc>
          <w:tcPr>
            <w:tcW w:w="2126" w:type="dxa"/>
          </w:tcPr>
          <w:p w:rsidR="00F57E2E" w:rsidRPr="00E83ED8" w:rsidRDefault="00F57E2E" w:rsidP="00E83ED8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заместитель директора</w:t>
            </w:r>
          </w:p>
        </w:tc>
        <w:tc>
          <w:tcPr>
            <w:tcW w:w="1843" w:type="dxa"/>
          </w:tcPr>
          <w:p w:rsidR="00F57E2E" w:rsidRPr="00E83ED8" w:rsidRDefault="00F57E2E" w:rsidP="00E83ED8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МБОУ «СОШ №1 г. Никольска»</w:t>
            </w:r>
          </w:p>
        </w:tc>
        <w:tc>
          <w:tcPr>
            <w:tcW w:w="3543" w:type="dxa"/>
            <w:vMerge w:val="restart"/>
          </w:tcPr>
          <w:p w:rsidR="00F57E2E" w:rsidRPr="00E83ED8" w:rsidRDefault="00F57E2E" w:rsidP="00E83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eastAsia="Times New Roman" w:hAnsi="Times New Roman" w:cs="Times New Roman"/>
                <w:bCs/>
                <w:snapToGrid w:val="0"/>
                <w:kern w:val="32"/>
                <w:sz w:val="24"/>
                <w:szCs w:val="24"/>
              </w:rPr>
              <w:t>«Управление и обеспечение качества образовательного процесса в современной общеобразовательной организации</w:t>
            </w:r>
            <w:r w:rsidRPr="00E83E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». </w:t>
            </w: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(16.09.2019-26.09.2019)</w:t>
            </w:r>
          </w:p>
          <w:p w:rsidR="00F57E2E" w:rsidRPr="00E83ED8" w:rsidRDefault="00F57E2E" w:rsidP="00E83ED8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F57E2E" w:rsidRPr="00E83ED8" w:rsidRDefault="00F57E2E" w:rsidP="00E83ED8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F57E2E" w:rsidRPr="00E83ED8" w:rsidTr="004304E8">
        <w:tc>
          <w:tcPr>
            <w:tcW w:w="709" w:type="dxa"/>
          </w:tcPr>
          <w:p w:rsidR="00F57E2E" w:rsidRPr="00E83ED8" w:rsidRDefault="00F57E2E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57E2E" w:rsidRPr="00E83ED8" w:rsidRDefault="00F57E2E" w:rsidP="00E83ED8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Колпакова</w:t>
            </w:r>
            <w:proofErr w:type="spellEnd"/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2126" w:type="dxa"/>
          </w:tcPr>
          <w:p w:rsidR="00F57E2E" w:rsidRPr="00E83ED8" w:rsidRDefault="00F57E2E" w:rsidP="00E83ED8">
            <w:pPr>
              <w:spacing w:after="0" w:line="240" w:lineRule="auto"/>
              <w:outlineLv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1843" w:type="dxa"/>
          </w:tcPr>
          <w:p w:rsidR="00F57E2E" w:rsidRPr="00E83ED8" w:rsidRDefault="00F57E2E" w:rsidP="00E83ED8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Пермасская</w:t>
            </w:r>
            <w:proofErr w:type="spellEnd"/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ООШ»</w:t>
            </w:r>
          </w:p>
          <w:p w:rsidR="00F57E2E" w:rsidRPr="00E83ED8" w:rsidRDefault="00F57E2E" w:rsidP="00E83ED8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F57E2E" w:rsidRPr="00E83ED8" w:rsidRDefault="00F57E2E" w:rsidP="00E83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kern w:val="32"/>
                <w:sz w:val="24"/>
                <w:szCs w:val="24"/>
              </w:rPr>
            </w:pPr>
          </w:p>
        </w:tc>
      </w:tr>
      <w:tr w:rsidR="00F57E2E" w:rsidRPr="00E83ED8" w:rsidTr="0064273B">
        <w:tc>
          <w:tcPr>
            <w:tcW w:w="709" w:type="dxa"/>
          </w:tcPr>
          <w:p w:rsidR="00F57E2E" w:rsidRPr="00E83ED8" w:rsidRDefault="00F57E2E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57E2E" w:rsidRPr="00E83ED8" w:rsidRDefault="00F57E2E" w:rsidP="00E83E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Захарова Людмила Сергеевна</w:t>
            </w:r>
          </w:p>
        </w:tc>
        <w:tc>
          <w:tcPr>
            <w:tcW w:w="2126" w:type="dxa"/>
            <w:vAlign w:val="center"/>
          </w:tcPr>
          <w:p w:rsidR="00F57E2E" w:rsidRPr="00E83ED8" w:rsidRDefault="00F57E2E" w:rsidP="00E83E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Главный специалист</w:t>
            </w:r>
          </w:p>
        </w:tc>
        <w:tc>
          <w:tcPr>
            <w:tcW w:w="1843" w:type="dxa"/>
            <w:vAlign w:val="center"/>
          </w:tcPr>
          <w:p w:rsidR="00F57E2E" w:rsidRPr="00E83ED8" w:rsidRDefault="00F57E2E" w:rsidP="00E83ED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Управление образования администрации Никольского муниципального района</w:t>
            </w:r>
          </w:p>
        </w:tc>
        <w:tc>
          <w:tcPr>
            <w:tcW w:w="3543" w:type="dxa"/>
          </w:tcPr>
          <w:p w:rsidR="00F57E2E" w:rsidRPr="00E83ED8" w:rsidRDefault="00F57E2E" w:rsidP="00E83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kern w:val="32"/>
                <w:sz w:val="24"/>
                <w:szCs w:val="24"/>
              </w:rPr>
            </w:pPr>
            <w:r w:rsidRPr="00E83ED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83ED8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Управление в муниципальной системе образования</w:t>
            </w:r>
            <w:r w:rsidRPr="00E83ED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F57E2E" w:rsidRPr="00E83ED8" w:rsidRDefault="00F57E2E" w:rsidP="00E83ED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3693" w:rsidRPr="00E83ED8" w:rsidRDefault="00B43693" w:rsidP="00E83ED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E83ED8">
        <w:rPr>
          <w:rFonts w:ascii="Times New Roman" w:hAnsi="Times New Roman" w:cs="Times New Roman"/>
          <w:b/>
          <w:sz w:val="24"/>
          <w:szCs w:val="24"/>
          <w:u w:val="single"/>
        </w:rPr>
        <w:t>По ОВЗ</w:t>
      </w:r>
      <w:r w:rsidR="00B26C31" w:rsidRPr="00E83ED8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10 педагогов</w:t>
      </w:r>
      <w:r w:rsidRPr="00E83ED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2057"/>
        <w:gridCol w:w="1999"/>
        <w:gridCol w:w="2358"/>
        <w:gridCol w:w="3324"/>
      </w:tblGrid>
      <w:tr w:rsidR="00B26C31" w:rsidRPr="00E83ED8" w:rsidTr="0064273B">
        <w:tc>
          <w:tcPr>
            <w:tcW w:w="709" w:type="dxa"/>
          </w:tcPr>
          <w:p w:rsidR="00B26C31" w:rsidRPr="00E83ED8" w:rsidRDefault="00B26C31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26C31" w:rsidRPr="00E83ED8" w:rsidRDefault="00B26C31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val="en-US" w:eastAsia="ar-SA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Воронина Надежда Александровна</w:t>
            </w:r>
          </w:p>
        </w:tc>
        <w:tc>
          <w:tcPr>
            <w:tcW w:w="2126" w:type="dxa"/>
          </w:tcPr>
          <w:p w:rsidR="00B26C31" w:rsidRPr="00E83ED8" w:rsidRDefault="00B26C31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оциальный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  <w:tc>
          <w:tcPr>
            <w:tcW w:w="1843" w:type="dxa"/>
          </w:tcPr>
          <w:p w:rsidR="00B26C31" w:rsidRPr="00E83ED8" w:rsidRDefault="00B26C31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  <w:t>МБОУ «СОШ №</w:t>
            </w:r>
            <w:r w:rsidRPr="00E83ED8">
              <w:rPr>
                <w:rFonts w:ascii="Times New Roman" w:hAnsi="Times New Roman" w:cs="Times New Roman"/>
                <w:kern w:val="3"/>
                <w:sz w:val="24"/>
                <w:szCs w:val="24"/>
                <w:lang w:val="en-US" w:eastAsia="ar-SA"/>
              </w:rPr>
              <w:t>2</w:t>
            </w:r>
            <w:r w:rsidRPr="00E83ED8"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  <w:t>г. Никольска»</w:t>
            </w:r>
          </w:p>
        </w:tc>
        <w:tc>
          <w:tcPr>
            <w:tcW w:w="3543" w:type="dxa"/>
          </w:tcPr>
          <w:p w:rsidR="00B26C31" w:rsidRPr="00E83ED8" w:rsidRDefault="00B26C31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«Медиация, медиативные навыки» (36 часов).</w:t>
            </w:r>
          </w:p>
          <w:p w:rsidR="00B26C31" w:rsidRPr="00E83ED8" w:rsidRDefault="00B26C31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03.06.2019 – 10.06.2019:</w:t>
            </w:r>
          </w:p>
        </w:tc>
      </w:tr>
      <w:tr w:rsidR="00B26C31" w:rsidRPr="00E83ED8" w:rsidTr="0064273B">
        <w:tc>
          <w:tcPr>
            <w:tcW w:w="709" w:type="dxa"/>
          </w:tcPr>
          <w:p w:rsidR="00B26C31" w:rsidRPr="00E83ED8" w:rsidRDefault="00B26C31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26C31" w:rsidRPr="00E83ED8" w:rsidRDefault="00F57E2E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Кожевникова Виктория Вячеславовна</w:t>
            </w:r>
          </w:p>
        </w:tc>
        <w:tc>
          <w:tcPr>
            <w:tcW w:w="2126" w:type="dxa"/>
          </w:tcPr>
          <w:p w:rsidR="00B26C31" w:rsidRPr="00E83ED8" w:rsidRDefault="00B26C31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F57E2E" w:rsidRPr="00E83ED8" w:rsidRDefault="00F57E2E" w:rsidP="00E83E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«ОШИ с ОВЗ г. Никольска»</w:t>
            </w:r>
          </w:p>
          <w:p w:rsidR="00B26C31" w:rsidRPr="00E83ED8" w:rsidRDefault="00B26C31" w:rsidP="00E83ED8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3543" w:type="dxa"/>
          </w:tcPr>
          <w:p w:rsidR="00B26C31" w:rsidRPr="00E83ED8" w:rsidRDefault="00B26C31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«</w:t>
            </w:r>
            <w:r w:rsidRPr="00E83E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Использование ресурсов сенсорной комнаты в общеобразовательной организации</w:t>
            </w:r>
            <w:r w:rsidRPr="00E83E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»</w:t>
            </w:r>
            <w:r w:rsidR="00F57E2E"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(07.10.2019 – 17.10.2019 г.)</w:t>
            </w:r>
          </w:p>
        </w:tc>
      </w:tr>
      <w:tr w:rsidR="00B26C31" w:rsidRPr="00E83ED8" w:rsidTr="0064273B">
        <w:tc>
          <w:tcPr>
            <w:tcW w:w="709" w:type="dxa"/>
          </w:tcPr>
          <w:p w:rsidR="00B26C31" w:rsidRPr="00E83ED8" w:rsidRDefault="00B26C31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93063" w:rsidRPr="00E83ED8" w:rsidRDefault="00393063" w:rsidP="00E83E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Нестерова Валентина Дмитриевна</w:t>
            </w:r>
          </w:p>
          <w:p w:rsidR="00B26C31" w:rsidRPr="00E83ED8" w:rsidRDefault="00B26C31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6C31" w:rsidRPr="00E83ED8" w:rsidRDefault="00B26C31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3063" w:rsidRPr="00E83ED8" w:rsidRDefault="00393063" w:rsidP="00E83E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«СОШ №2</w:t>
            </w:r>
          </w:p>
          <w:p w:rsidR="00393063" w:rsidRPr="00E83ED8" w:rsidRDefault="0039306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г. Никольска»</w:t>
            </w:r>
          </w:p>
          <w:p w:rsidR="00393063" w:rsidRPr="00E83ED8" w:rsidRDefault="00393063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C31" w:rsidRPr="00E83ED8" w:rsidRDefault="00B26C31" w:rsidP="00E83ED8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3543" w:type="dxa"/>
          </w:tcPr>
          <w:p w:rsidR="00393063" w:rsidRPr="00E83ED8" w:rsidRDefault="00B26C31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3ED8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«Проектирование и реализация АООП НОО для обучающихся с ЗПР (ФГОС ОВЗ) учителем начальных классов»</w:t>
            </w:r>
            <w:r w:rsidR="00393063" w:rsidRPr="00E83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393063" w:rsidRPr="00E83ED8">
              <w:rPr>
                <w:rFonts w:ascii="Times New Roman" w:hAnsi="Times New Roman" w:cs="Times New Roman"/>
                <w:sz w:val="24"/>
                <w:szCs w:val="24"/>
              </w:rPr>
              <w:t>28.10.2019-07.11.2019 г.</w:t>
            </w:r>
            <w:proofErr w:type="gramEnd"/>
          </w:p>
          <w:p w:rsidR="00B26C31" w:rsidRPr="00E83ED8" w:rsidRDefault="00B26C31" w:rsidP="00E83E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393063" w:rsidRPr="00E83ED8" w:rsidTr="0064273B">
        <w:tc>
          <w:tcPr>
            <w:tcW w:w="709" w:type="dxa"/>
          </w:tcPr>
          <w:p w:rsidR="00393063" w:rsidRPr="00E83ED8" w:rsidRDefault="00393063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93063" w:rsidRPr="00E83ED8" w:rsidRDefault="00393063" w:rsidP="00E83ED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Дубовикова</w:t>
            </w:r>
            <w:proofErr w:type="spellEnd"/>
          </w:p>
          <w:p w:rsidR="00393063" w:rsidRPr="00E83ED8" w:rsidRDefault="0039306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Екатерина Ивановна</w:t>
            </w:r>
          </w:p>
        </w:tc>
        <w:tc>
          <w:tcPr>
            <w:tcW w:w="2126" w:type="dxa"/>
          </w:tcPr>
          <w:p w:rsidR="00393063" w:rsidRPr="00E83ED8" w:rsidRDefault="00393063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3063" w:rsidRPr="00E83ED8" w:rsidRDefault="00393063" w:rsidP="00E83ED8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Теребаевская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543" w:type="dxa"/>
          </w:tcPr>
          <w:p w:rsidR="00393063" w:rsidRPr="00E83ED8" w:rsidRDefault="00393063" w:rsidP="00E83E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6D97" w:rsidRPr="00E83ED8" w:rsidTr="0064273B">
        <w:tc>
          <w:tcPr>
            <w:tcW w:w="709" w:type="dxa"/>
          </w:tcPr>
          <w:p w:rsidR="00166D97" w:rsidRPr="00E83ED8" w:rsidRDefault="00166D97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93063" w:rsidRPr="00E83ED8" w:rsidRDefault="00393063" w:rsidP="00E83E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6 чел. </w:t>
            </w:r>
          </w:p>
          <w:p w:rsidR="00166D97" w:rsidRPr="00E83ED8" w:rsidRDefault="00166D97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66D97" w:rsidRPr="00E83ED8" w:rsidRDefault="00166D97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66D97" w:rsidRPr="00E83ED8" w:rsidRDefault="00393063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Учителя из МБОУ «ОШИ с ОВЗ г. Никольска»</w:t>
            </w:r>
          </w:p>
          <w:p w:rsidR="00393063" w:rsidRPr="00E83ED8" w:rsidRDefault="00393063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063" w:rsidRPr="00E83ED8" w:rsidRDefault="00393063" w:rsidP="00E83ED8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слушателей: </w:t>
            </w:r>
            <w:r w:rsidRPr="00E83E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учителя, реализующие АООП </w:t>
            </w:r>
            <w:proofErr w:type="gramStart"/>
            <w:r w:rsidRPr="00E83ED8">
              <w:rPr>
                <w:rFonts w:ascii="Times New Roman" w:hAnsi="Times New Roman" w:cs="Times New Roman"/>
                <w:iCs/>
                <w:sz w:val="24"/>
                <w:szCs w:val="24"/>
              </w:rPr>
              <w:t>для</w:t>
            </w:r>
            <w:proofErr w:type="gramEnd"/>
            <w:r w:rsidRPr="00E83E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обучающихся с умственной отсталостью (интеллектуальными нарушениями)</w:t>
            </w:r>
          </w:p>
        </w:tc>
        <w:tc>
          <w:tcPr>
            <w:tcW w:w="3543" w:type="dxa"/>
          </w:tcPr>
          <w:p w:rsidR="00166D97" w:rsidRPr="00E83ED8" w:rsidRDefault="00166D97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83ED8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профессиональной компетентности педагогов, реализующих АООП для обучающихся с умственной отсталостью (интеллектуальными нарушениями), в контексте ФГОС общего образования».</w:t>
            </w:r>
            <w:r w:rsidR="00393063"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(.</w:t>
            </w:r>
            <w:r w:rsidR="00393063" w:rsidRPr="00E83ED8">
              <w:rPr>
                <w:rFonts w:ascii="Times New Roman" w:hAnsi="Times New Roman" w:cs="Times New Roman"/>
                <w:bCs/>
                <w:sz w:val="24"/>
                <w:szCs w:val="24"/>
              </w:rPr>
              <w:t>г. Великий Устюг)</w:t>
            </w:r>
            <w:proofErr w:type="gramEnd"/>
          </w:p>
          <w:p w:rsidR="00393063" w:rsidRPr="00E83ED8" w:rsidRDefault="00D81646" w:rsidP="00E83ED8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25.11.2019 г.–</w:t>
            </w:r>
            <w:r w:rsidR="00393063"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11.12.2019г.  </w:t>
            </w:r>
          </w:p>
          <w:p w:rsidR="00166D97" w:rsidRPr="00E83ED8" w:rsidRDefault="00166D97" w:rsidP="00E83E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26C31" w:rsidRPr="00E83ED8" w:rsidRDefault="00B26C31" w:rsidP="00E83ED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127"/>
        <w:gridCol w:w="2126"/>
        <w:gridCol w:w="1843"/>
        <w:gridCol w:w="3543"/>
      </w:tblGrid>
      <w:tr w:rsidR="00B26C31" w:rsidRPr="00E83ED8" w:rsidTr="0064273B">
        <w:tc>
          <w:tcPr>
            <w:tcW w:w="709" w:type="dxa"/>
          </w:tcPr>
          <w:p w:rsidR="00B26C31" w:rsidRPr="00E83ED8" w:rsidRDefault="00B26C31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26C31" w:rsidRPr="00E83ED8" w:rsidRDefault="00B26C31" w:rsidP="00E83ED8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en-US" w:eastAsia="ar-SA"/>
              </w:rPr>
            </w:pPr>
            <w:r w:rsidRPr="00E83ED8">
              <w:rPr>
                <w:rFonts w:ascii="Times New Roman" w:eastAsia="Times New Roman" w:hAnsi="Times New Roman" w:cs="Times New Roman"/>
                <w:sz w:val="24"/>
                <w:szCs w:val="24"/>
              </w:rPr>
              <w:t>4 педагога</w:t>
            </w:r>
          </w:p>
        </w:tc>
        <w:tc>
          <w:tcPr>
            <w:tcW w:w="2126" w:type="dxa"/>
          </w:tcPr>
          <w:p w:rsidR="00B26C31" w:rsidRPr="00E83ED8" w:rsidRDefault="00B26C31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B26C31" w:rsidRPr="00E83ED8" w:rsidRDefault="00B26C31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26C31" w:rsidRPr="00E83ED8" w:rsidRDefault="00B26C31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«Содержание и методика преподавания курса финансовой грамотности  различным категориям обучающихся». 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(36 часов).</w:t>
            </w:r>
          </w:p>
          <w:p w:rsidR="00B26C31" w:rsidRPr="00E83ED8" w:rsidRDefault="00B26C31" w:rsidP="00E83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учителей осуществлялось Российской академией народного хозяйства и государственной службы при Президенте Российской Федерации (далее – </w:t>
            </w:r>
            <w:proofErr w:type="spellStart"/>
            <w:r w:rsidRPr="00E83ED8">
              <w:rPr>
                <w:rFonts w:ascii="Times New Roman" w:eastAsia="Times New Roman" w:hAnsi="Times New Roman" w:cs="Times New Roman"/>
                <w:sz w:val="24"/>
                <w:szCs w:val="24"/>
              </w:rPr>
              <w:t>РАНХиГС</w:t>
            </w:r>
            <w:proofErr w:type="spellEnd"/>
            <w:r w:rsidRPr="00E83ED8">
              <w:rPr>
                <w:rFonts w:ascii="Times New Roman" w:eastAsia="Times New Roman" w:hAnsi="Times New Roman" w:cs="Times New Roman"/>
                <w:sz w:val="24"/>
                <w:szCs w:val="24"/>
              </w:rPr>
              <w:t>) в рамках реализации проекта «Содействие повышению уровня финансовой грамотности населения и развитию финансового образования в Российской Федерации».</w:t>
            </w:r>
          </w:p>
        </w:tc>
      </w:tr>
      <w:tr w:rsidR="00B26C31" w:rsidRPr="00E83ED8" w:rsidTr="0064273B">
        <w:tc>
          <w:tcPr>
            <w:tcW w:w="709" w:type="dxa"/>
          </w:tcPr>
          <w:p w:rsidR="00B26C31" w:rsidRPr="00E83ED8" w:rsidRDefault="00B26C31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26C31" w:rsidRPr="00E83ED8" w:rsidRDefault="00B26C31" w:rsidP="00E8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83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2126" w:type="dxa"/>
          </w:tcPr>
          <w:p w:rsidR="00B26C31" w:rsidRPr="00E83ED8" w:rsidRDefault="00B26C31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B26C31" w:rsidRPr="00E83ED8" w:rsidRDefault="00B26C31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26C31" w:rsidRPr="00E83ED8" w:rsidRDefault="00B26C31" w:rsidP="00E83E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«Подготовка специалистов, осуществляющих всесторонний анализ профессиональной деятельности педагогических работников в рамках аттестации»</w:t>
            </w:r>
          </w:p>
        </w:tc>
      </w:tr>
      <w:tr w:rsidR="00B26C31" w:rsidRPr="00E83ED8" w:rsidTr="0064273B">
        <w:tc>
          <w:tcPr>
            <w:tcW w:w="709" w:type="dxa"/>
          </w:tcPr>
          <w:p w:rsidR="00B26C31" w:rsidRPr="00E83ED8" w:rsidRDefault="00B26C31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26C31" w:rsidRPr="00E83ED8" w:rsidRDefault="00B26C31" w:rsidP="00E83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6C31" w:rsidRPr="00E83ED8" w:rsidRDefault="00B26C31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26C31" w:rsidRPr="00E83ED8" w:rsidRDefault="00B26C31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26C31" w:rsidRPr="00E83ED8" w:rsidRDefault="00B26C31" w:rsidP="00E83ED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F6D7F" w:rsidRPr="00E83ED8" w:rsidRDefault="001F6D7F" w:rsidP="00E83E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6D97" w:rsidRPr="00E83ED8" w:rsidRDefault="00166D97" w:rsidP="00E83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ED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F6D7F" w:rsidRPr="00E83ED8">
        <w:rPr>
          <w:rFonts w:ascii="Times New Roman" w:eastAsia="Times New Roman" w:hAnsi="Times New Roman" w:cs="Times New Roman"/>
          <w:sz w:val="24"/>
          <w:szCs w:val="24"/>
        </w:rPr>
        <w:t>урсы по дополнительному образованию детей</w:t>
      </w:r>
      <w:r w:rsidRPr="00E83E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6D97" w:rsidRPr="00E83ED8" w:rsidRDefault="00166D97" w:rsidP="00E83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127"/>
        <w:gridCol w:w="2126"/>
        <w:gridCol w:w="1843"/>
        <w:gridCol w:w="3543"/>
      </w:tblGrid>
      <w:tr w:rsidR="00166D97" w:rsidRPr="00E83ED8" w:rsidTr="0064273B">
        <w:tc>
          <w:tcPr>
            <w:tcW w:w="709" w:type="dxa"/>
          </w:tcPr>
          <w:p w:rsidR="00166D97" w:rsidRPr="00E83ED8" w:rsidRDefault="00166D97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66D97" w:rsidRPr="00E83ED8" w:rsidRDefault="00F57E2E" w:rsidP="00E83ED8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E83ED8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 Андрей Михайлович</w:t>
            </w:r>
          </w:p>
        </w:tc>
        <w:tc>
          <w:tcPr>
            <w:tcW w:w="2126" w:type="dxa"/>
          </w:tcPr>
          <w:p w:rsidR="00166D97" w:rsidRPr="00E83ED8" w:rsidRDefault="00F57E2E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843" w:type="dxa"/>
          </w:tcPr>
          <w:p w:rsidR="00166D97" w:rsidRPr="00E83ED8" w:rsidRDefault="00F57E2E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№2 г. Никольска»,</w:t>
            </w:r>
          </w:p>
        </w:tc>
        <w:tc>
          <w:tcPr>
            <w:tcW w:w="3543" w:type="dxa"/>
          </w:tcPr>
          <w:p w:rsidR="00166D97" w:rsidRPr="00E83ED8" w:rsidRDefault="00166D97" w:rsidP="00E83ED8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3ED8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Pr="00E83E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«Совершенствование педагогической и методической деятельности в дополнительном образовании детей в соответствии с требованиями профессионального стандарта»</w:t>
            </w:r>
            <w:r w:rsidR="00F57E2E" w:rsidRPr="00E83ED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(</w:t>
            </w:r>
            <w:r w:rsidR="00F57E2E" w:rsidRPr="00E83ED8">
              <w:rPr>
                <w:rFonts w:ascii="Times New Roman" w:eastAsia="Times New Roman" w:hAnsi="Times New Roman" w:cs="Times New Roman"/>
                <w:sz w:val="24"/>
                <w:szCs w:val="24"/>
              </w:rPr>
              <w:t>11.11.2019-28.11.2019)</w:t>
            </w:r>
          </w:p>
        </w:tc>
      </w:tr>
    </w:tbl>
    <w:p w:rsidR="00166D97" w:rsidRPr="00E83ED8" w:rsidRDefault="00166D97" w:rsidP="00E83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7E2E" w:rsidRPr="00E83ED8" w:rsidRDefault="00F57E2E" w:rsidP="00E83ED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7C5BB4" w:rsidRPr="00E83ED8" w:rsidRDefault="001F6D7F" w:rsidP="00E83E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83ED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2019 году </w:t>
      </w:r>
      <w:proofErr w:type="gramStart"/>
      <w:r w:rsidRPr="00E83ED8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закончили  курсы</w:t>
      </w:r>
      <w:proofErr w:type="gramEnd"/>
      <w:r w:rsidRPr="00E83ED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переподготовки</w:t>
      </w:r>
      <w:r w:rsidR="007C5BB4" w:rsidRPr="00E83ED8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EA2FD9" w:rsidRPr="00E83ED8" w:rsidRDefault="00EA2FD9" w:rsidP="00E83E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2FD9" w:rsidRPr="00E83ED8" w:rsidRDefault="00EA2FD9" w:rsidP="00E83ED8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  <w:r w:rsidRPr="00E83E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ДПП ПП «Дефектология. Логопедия» - 3 чел. 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553"/>
        <w:gridCol w:w="2834"/>
        <w:gridCol w:w="2125"/>
        <w:gridCol w:w="2126"/>
      </w:tblGrid>
      <w:tr w:rsidR="00EA2FD9" w:rsidRPr="00E83ED8" w:rsidTr="0064273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D9" w:rsidRPr="00E83ED8" w:rsidRDefault="00EA2FD9" w:rsidP="00E8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3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D9" w:rsidRPr="00E83ED8" w:rsidRDefault="00EA2FD9" w:rsidP="00E8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3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D9" w:rsidRPr="00E83ED8" w:rsidRDefault="00EA2FD9" w:rsidP="00E8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3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Образование</w:t>
            </w:r>
          </w:p>
          <w:p w:rsidR="00EA2FD9" w:rsidRPr="00E83ED8" w:rsidRDefault="00EA2FD9" w:rsidP="00E8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3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(специальность по диплому)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D9" w:rsidRPr="00E83ED8" w:rsidRDefault="00EA2FD9" w:rsidP="00E8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3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D9" w:rsidRPr="00E83ED8" w:rsidRDefault="00EA2FD9" w:rsidP="00E8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3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ОО</w:t>
            </w:r>
          </w:p>
        </w:tc>
      </w:tr>
      <w:tr w:rsidR="00EA2FD9" w:rsidRPr="00E83ED8" w:rsidTr="0064273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D9" w:rsidRPr="00E83ED8" w:rsidRDefault="00EA2FD9" w:rsidP="00E8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3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D9" w:rsidRPr="00E83ED8" w:rsidRDefault="00EA2FD9" w:rsidP="00E8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3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Кузьмина Алёна</w:t>
            </w:r>
          </w:p>
          <w:p w:rsidR="00EA2FD9" w:rsidRPr="00E83ED8" w:rsidRDefault="00EA2FD9" w:rsidP="00E8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3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D9" w:rsidRPr="00E83ED8" w:rsidRDefault="00EA2FD9" w:rsidP="00E8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E83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Высшее</w:t>
            </w:r>
            <w:proofErr w:type="gramEnd"/>
            <w:r w:rsidRPr="00E83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ВГПУ, 2011, учитель начальных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D9" w:rsidRPr="00E83ED8" w:rsidRDefault="00EA2FD9" w:rsidP="00E8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3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D9" w:rsidRPr="00E83ED8" w:rsidRDefault="00EA2FD9" w:rsidP="00E8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3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«СОШ №1 г. Никольска»</w:t>
            </w:r>
          </w:p>
        </w:tc>
      </w:tr>
      <w:tr w:rsidR="00EA2FD9" w:rsidRPr="00E83ED8" w:rsidTr="0064273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D9" w:rsidRPr="00E83ED8" w:rsidRDefault="00EA2FD9" w:rsidP="00E8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3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D9" w:rsidRPr="00E83ED8" w:rsidRDefault="00EA2FD9" w:rsidP="00E8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83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Бехтер</w:t>
            </w:r>
            <w:proofErr w:type="spellEnd"/>
            <w:r w:rsidRPr="00E83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Екатерина Леонидовна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D9" w:rsidRPr="00E83ED8" w:rsidRDefault="00EA2FD9" w:rsidP="00E8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3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Высшее, Мурманский государственный педагогический университет, 2004, квалификация – «педагог-психолог»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D9" w:rsidRPr="00E83ED8" w:rsidRDefault="00EA2FD9" w:rsidP="00E8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3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Заместитель директора по воспитательной работе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D9" w:rsidRPr="00E83ED8" w:rsidRDefault="00EA2FD9" w:rsidP="00E8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3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«СОШ №1 г. Никольска»</w:t>
            </w:r>
          </w:p>
        </w:tc>
      </w:tr>
      <w:tr w:rsidR="00EA2FD9" w:rsidRPr="00E83ED8" w:rsidTr="0064273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D9" w:rsidRPr="00E83ED8" w:rsidRDefault="00EA2FD9" w:rsidP="00E8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3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D9" w:rsidRPr="00E83ED8" w:rsidRDefault="00EA2FD9" w:rsidP="00E8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3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Парфенова Ирина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D9" w:rsidRPr="00E83ED8" w:rsidRDefault="00EA2FD9" w:rsidP="00E8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EA2FD9" w:rsidRPr="00E83ED8" w:rsidRDefault="00EA2FD9" w:rsidP="00E8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3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Высшее образование, </w:t>
            </w:r>
          </w:p>
          <w:p w:rsidR="00EA2FD9" w:rsidRPr="00E83ED8" w:rsidRDefault="00EA2FD9" w:rsidP="00E8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3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ЧГУ, учитель начальных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D9" w:rsidRPr="00E83ED8" w:rsidRDefault="00EA2FD9" w:rsidP="00E8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3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Учитель начальных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D9" w:rsidRPr="00E83ED8" w:rsidRDefault="00EA2FD9" w:rsidP="00E8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3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МБОУ «Борковская «СОШ»</w:t>
            </w:r>
          </w:p>
        </w:tc>
      </w:tr>
    </w:tbl>
    <w:p w:rsidR="00EA2FD9" w:rsidRPr="00E83ED8" w:rsidRDefault="00EA2FD9" w:rsidP="00E83ED8">
      <w:pPr>
        <w:tabs>
          <w:tab w:val="left" w:pos="319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2FD9" w:rsidRPr="00E83ED8" w:rsidRDefault="00EA2FD9" w:rsidP="00E83ED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E83ED8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E83ED8">
        <w:rPr>
          <w:rFonts w:ascii="Times New Roman" w:hAnsi="Times New Roman" w:cs="Times New Roman"/>
          <w:sz w:val="24"/>
          <w:szCs w:val="24"/>
        </w:rPr>
        <w:t xml:space="preserve">Обучение на курсах профессиональной переподготовки  по программе </w:t>
      </w:r>
      <w:r w:rsidRPr="00E83ED8">
        <w:rPr>
          <w:rFonts w:ascii="Times New Roman" w:hAnsi="Times New Roman" w:cs="Times New Roman"/>
          <w:b/>
          <w:sz w:val="24"/>
          <w:szCs w:val="24"/>
        </w:rPr>
        <w:t>«Теория и методика педагогической деятельности в условиях реализации ФГОС»</w:t>
      </w:r>
      <w:r w:rsidRPr="00E83ED8">
        <w:rPr>
          <w:rFonts w:ascii="Times New Roman" w:hAnsi="Times New Roman" w:cs="Times New Roman"/>
          <w:sz w:val="24"/>
          <w:szCs w:val="24"/>
        </w:rPr>
        <w:t xml:space="preserve"> (педагогические работники, имеющие среднее профессиональное или высшее образование и не имеющие базового педагогического образования</w:t>
      </w:r>
      <w:r w:rsidRPr="00E83ED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83ED8">
        <w:rPr>
          <w:rFonts w:ascii="Times New Roman" w:hAnsi="Times New Roman" w:cs="Times New Roman"/>
          <w:sz w:val="24"/>
          <w:szCs w:val="24"/>
          <w:u w:val="single"/>
        </w:rPr>
        <w:t xml:space="preserve">1 сессия, </w:t>
      </w:r>
      <w:r w:rsidRPr="00E83ED8">
        <w:rPr>
          <w:rFonts w:ascii="Times New Roman" w:hAnsi="Times New Roman" w:cs="Times New Roman"/>
          <w:sz w:val="24"/>
          <w:szCs w:val="24"/>
        </w:rPr>
        <w:t xml:space="preserve">15.06.2019 года – 26.06.2019 года; </w:t>
      </w:r>
      <w:r w:rsidRPr="00E83ED8">
        <w:rPr>
          <w:rFonts w:ascii="Times New Roman" w:hAnsi="Times New Roman" w:cs="Times New Roman"/>
          <w:sz w:val="24"/>
          <w:szCs w:val="24"/>
          <w:u w:val="single"/>
        </w:rPr>
        <w:t xml:space="preserve">2 сессия, </w:t>
      </w:r>
      <w:r w:rsidRPr="00E83ED8">
        <w:rPr>
          <w:rFonts w:ascii="Times New Roman" w:hAnsi="Times New Roman" w:cs="Times New Roman"/>
          <w:sz w:val="24"/>
          <w:szCs w:val="24"/>
        </w:rPr>
        <w:t xml:space="preserve">21.10.2019 года –  20.11.2019 года;  </w:t>
      </w:r>
      <w:r w:rsidRPr="00E83ED8">
        <w:rPr>
          <w:rFonts w:ascii="Times New Roman" w:hAnsi="Times New Roman" w:cs="Times New Roman"/>
          <w:sz w:val="24"/>
          <w:szCs w:val="24"/>
          <w:u w:val="single"/>
        </w:rPr>
        <w:t xml:space="preserve">3 сессия, </w:t>
      </w:r>
      <w:r w:rsidRPr="00E83ED8">
        <w:rPr>
          <w:rFonts w:ascii="Times New Roman" w:hAnsi="Times New Roman" w:cs="Times New Roman"/>
          <w:sz w:val="24"/>
          <w:szCs w:val="24"/>
        </w:rPr>
        <w:t xml:space="preserve"> 09.12.2019–26.12.2019 г.; </w:t>
      </w:r>
      <w:r w:rsidRPr="00E83ED8">
        <w:rPr>
          <w:rFonts w:ascii="Times New Roman" w:hAnsi="Times New Roman" w:cs="Times New Roman"/>
          <w:b/>
          <w:sz w:val="24"/>
          <w:szCs w:val="24"/>
        </w:rPr>
        <w:t xml:space="preserve">23.12.-24.12.19 </w:t>
      </w:r>
      <w:r w:rsidRPr="00E83ED8">
        <w:rPr>
          <w:rFonts w:ascii="Times New Roman" w:hAnsi="Times New Roman" w:cs="Times New Roman"/>
          <w:sz w:val="24"/>
          <w:szCs w:val="24"/>
        </w:rPr>
        <w:t>– защита итоговой аттестационной работы)</w:t>
      </w:r>
      <w:proofErr w:type="gramEnd"/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971"/>
        <w:gridCol w:w="2408"/>
        <w:gridCol w:w="3260"/>
      </w:tblGrid>
      <w:tr w:rsidR="00EA2FD9" w:rsidRPr="00E83ED8" w:rsidTr="0064273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D9" w:rsidRPr="00E83ED8" w:rsidRDefault="00EA2FD9" w:rsidP="00E8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3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D9" w:rsidRPr="00E83ED8" w:rsidRDefault="00EA2FD9" w:rsidP="00E8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3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D9" w:rsidRPr="00E83ED8" w:rsidRDefault="00EA2FD9" w:rsidP="00E8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3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D9" w:rsidRPr="00E83ED8" w:rsidRDefault="00EA2FD9" w:rsidP="00E8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3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ОО</w:t>
            </w:r>
          </w:p>
        </w:tc>
      </w:tr>
      <w:tr w:rsidR="00EA2FD9" w:rsidRPr="00E83ED8" w:rsidTr="0064273B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D9" w:rsidRPr="00E83ED8" w:rsidRDefault="00EA2FD9" w:rsidP="00E8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3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D9" w:rsidRPr="00E83ED8" w:rsidRDefault="00EA2FD9" w:rsidP="00E8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Залесова Наталья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FD9" w:rsidRPr="00E83ED8" w:rsidRDefault="00EA2FD9" w:rsidP="00E8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D9" w:rsidRPr="00E83ED8" w:rsidRDefault="00EA2FD9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  <w:t>МБОУ «Борковская СОШ»</w:t>
            </w:r>
          </w:p>
          <w:p w:rsidR="00EA2FD9" w:rsidRPr="00E83ED8" w:rsidRDefault="00EA2FD9" w:rsidP="00E8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A2FD9" w:rsidRPr="00E83ED8" w:rsidRDefault="00EA2FD9" w:rsidP="00E83E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2FD9" w:rsidRPr="00E83ED8" w:rsidRDefault="00EA2FD9" w:rsidP="00E83E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A2FD9" w:rsidRPr="00E83ED8" w:rsidRDefault="00EA2FD9" w:rsidP="00E83E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F6D7F" w:rsidRPr="00E83ED8" w:rsidRDefault="001F6D7F" w:rsidP="00E83ED8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3ED8">
        <w:rPr>
          <w:rFonts w:ascii="Times New Roman" w:hAnsi="Times New Roman"/>
          <w:sz w:val="24"/>
          <w:szCs w:val="24"/>
        </w:rPr>
        <w:t>Учатся заочно  в ЧГУ  5 учителей (получают высшее образование).</w:t>
      </w:r>
    </w:p>
    <w:p w:rsidR="001F6D7F" w:rsidRPr="00E83ED8" w:rsidRDefault="001F6D7F" w:rsidP="00E83E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3063" w:rsidRPr="00E83ED8" w:rsidRDefault="001F6D7F" w:rsidP="00E83E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83ED8">
        <w:rPr>
          <w:rFonts w:ascii="Times New Roman" w:eastAsia="Times New Roman" w:hAnsi="Times New Roman" w:cs="Times New Roman"/>
          <w:sz w:val="24"/>
          <w:szCs w:val="24"/>
        </w:rPr>
        <w:t xml:space="preserve">39 человек в 2019 году прошли курсы по теме «Эффективные технологии формирования предметных, </w:t>
      </w:r>
      <w:proofErr w:type="spellStart"/>
      <w:r w:rsidRPr="00E83ED8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E83ED8">
        <w:rPr>
          <w:rFonts w:ascii="Times New Roman" w:eastAsia="Times New Roman" w:hAnsi="Times New Roman" w:cs="Times New Roman"/>
          <w:sz w:val="24"/>
          <w:szCs w:val="24"/>
        </w:rPr>
        <w:t xml:space="preserve"> и личностных результатов обучающихся в </w:t>
      </w:r>
      <w:r w:rsidRPr="00E83ED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соответствии с новым ФГОС» по учебным предметам родной язык  (русский) и родная литература (русская), «История», «Обществознание»,  </w:t>
      </w:r>
      <w:r w:rsidRPr="00E83ED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« </w:t>
      </w:r>
      <w:r w:rsidRPr="00E83ED8">
        <w:rPr>
          <w:rFonts w:ascii="Times New Roman" w:eastAsia="Times New Roman" w:hAnsi="Times New Roman" w:cs="Times New Roman"/>
          <w:sz w:val="24"/>
          <w:szCs w:val="24"/>
        </w:rPr>
        <w:t xml:space="preserve">Русский язык», «Литература», «Математика» и «Информатика», «Физическая культура» в дистанционном режиме на базе ОГАУ ДПО  «Институт развития образования Ивановской области».    </w:t>
      </w:r>
      <w:proofErr w:type="gramEnd"/>
    </w:p>
    <w:p w:rsidR="00393063" w:rsidRPr="00E83ED8" w:rsidRDefault="00393063" w:rsidP="00E83E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3063" w:rsidRPr="00E83ED8" w:rsidRDefault="001F6D7F" w:rsidP="00E83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ED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393063" w:rsidRPr="00E83ED8">
        <w:rPr>
          <w:rFonts w:ascii="Times New Roman" w:eastAsia="Times New Roman" w:hAnsi="Times New Roman" w:cs="Times New Roman"/>
          <w:b/>
          <w:sz w:val="24"/>
          <w:szCs w:val="24"/>
        </w:rPr>
        <w:t xml:space="preserve">30 человек </w:t>
      </w:r>
      <w:r w:rsidRPr="00E83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3063" w:rsidRPr="00E83ED8">
        <w:rPr>
          <w:rFonts w:ascii="Times New Roman" w:hAnsi="Times New Roman" w:cs="Times New Roman"/>
          <w:sz w:val="24"/>
          <w:szCs w:val="24"/>
        </w:rPr>
        <w:t xml:space="preserve">прошли курсы повышения  квалификации по дополнительной профессиональной программе   «Эффективные технологии формирования предметных, </w:t>
      </w:r>
      <w:proofErr w:type="spellStart"/>
      <w:r w:rsidR="00393063" w:rsidRPr="00E83ED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393063" w:rsidRPr="00E83ED8">
        <w:rPr>
          <w:rFonts w:ascii="Times New Roman" w:hAnsi="Times New Roman" w:cs="Times New Roman"/>
          <w:sz w:val="24"/>
          <w:szCs w:val="24"/>
        </w:rPr>
        <w:t xml:space="preserve"> и личностных результатов обучающихся в соответствии с новым ФГОС» </w:t>
      </w:r>
      <w:r w:rsidR="00393063" w:rsidRPr="00E83ED8">
        <w:rPr>
          <w:rFonts w:ascii="Times New Roman" w:hAnsi="Times New Roman" w:cs="Times New Roman"/>
          <w:b/>
          <w:sz w:val="24"/>
          <w:szCs w:val="24"/>
        </w:rPr>
        <w:t xml:space="preserve">по учебным предметам родной язык  (русский) и родная литература (русская) </w:t>
      </w:r>
      <w:r w:rsidR="00393063" w:rsidRPr="00E83ED8">
        <w:rPr>
          <w:rFonts w:ascii="Times New Roman" w:hAnsi="Times New Roman" w:cs="Times New Roman"/>
          <w:sz w:val="24"/>
          <w:szCs w:val="24"/>
        </w:rPr>
        <w:t xml:space="preserve"> (в дистанционном режиме с  </w:t>
      </w:r>
      <w:r w:rsidR="00393063" w:rsidRPr="00E83ED8">
        <w:rPr>
          <w:rFonts w:ascii="Times New Roman" w:hAnsi="Times New Roman" w:cs="Times New Roman"/>
          <w:snapToGrid w:val="0"/>
          <w:sz w:val="24"/>
          <w:szCs w:val="24"/>
        </w:rPr>
        <w:t xml:space="preserve">21.10 по 31 октября 2019 г., </w:t>
      </w:r>
      <w:r w:rsidR="00393063" w:rsidRPr="00E83ED8">
        <w:rPr>
          <w:rFonts w:ascii="Times New Roman" w:hAnsi="Times New Roman" w:cs="Times New Roman"/>
          <w:sz w:val="24"/>
          <w:szCs w:val="24"/>
        </w:rPr>
        <w:t>36 часов).</w:t>
      </w:r>
    </w:p>
    <w:p w:rsidR="001F6D7F" w:rsidRPr="00E83ED8" w:rsidRDefault="001F6D7F" w:rsidP="00E83E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D7F" w:rsidRPr="00E83ED8" w:rsidRDefault="001F6D7F" w:rsidP="00E83ED8">
      <w:pPr>
        <w:spacing w:after="0" w:line="240" w:lineRule="auto"/>
        <w:ind w:left="-57" w:firstLine="76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ED8">
        <w:rPr>
          <w:rFonts w:ascii="Times New Roman" w:eastAsia="Times New Roman" w:hAnsi="Times New Roman" w:cs="Times New Roman"/>
          <w:sz w:val="24"/>
          <w:szCs w:val="24"/>
        </w:rPr>
        <w:t xml:space="preserve">В течение года руководящие и педагогические работники МБОУ «Борковская СОШ» и МБОУ «СОШ №2 г. Никольска» принимали активное участие в обучающих мероприятиях (курсах, семинарах) </w:t>
      </w:r>
      <w:r w:rsidRPr="00E83E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рамках реализации проекта «Повышение качества образования в школах с низкими результатами и в школах, функционирующих в неблагоприятных социальных условиях» (п.2.2.): </w:t>
      </w:r>
    </w:p>
    <w:p w:rsidR="001F6D7F" w:rsidRPr="00E83ED8" w:rsidRDefault="001F6D7F" w:rsidP="00E83ED8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ED8">
        <w:rPr>
          <w:rFonts w:ascii="Times New Roman" w:eastAsia="Times New Roman" w:hAnsi="Times New Roman" w:cs="Times New Roman"/>
          <w:sz w:val="24"/>
          <w:szCs w:val="24"/>
        </w:rPr>
        <w:t>1) «Конструктор системы наставничества»- 4 чел.;</w:t>
      </w:r>
    </w:p>
    <w:p w:rsidR="001F6D7F" w:rsidRPr="00E83ED8" w:rsidRDefault="001F6D7F" w:rsidP="00E83ED8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ED8">
        <w:rPr>
          <w:rFonts w:ascii="Times New Roman" w:eastAsia="Times New Roman" w:hAnsi="Times New Roman" w:cs="Times New Roman"/>
          <w:sz w:val="24"/>
          <w:szCs w:val="24"/>
        </w:rPr>
        <w:t xml:space="preserve">2)  «Совершенствование компетенций учителя математики в соответствии с требованиями ФГОС и учётом оценочных процедур» - 2 чел.  </w:t>
      </w:r>
    </w:p>
    <w:p w:rsidR="001F6D7F" w:rsidRPr="00E83ED8" w:rsidRDefault="001F6D7F" w:rsidP="00E83ED8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3ED8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E83ED8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Pr="00E83ED8">
        <w:rPr>
          <w:rFonts w:ascii="Times New Roman" w:eastAsia="Times New Roman" w:hAnsi="Times New Roman" w:cs="Times New Roman"/>
          <w:sz w:val="24"/>
          <w:szCs w:val="24"/>
        </w:rPr>
        <w:t>Взаимодействие специалистов сопровождения, педагогов при работе с детьми с ОВЗ</w:t>
      </w:r>
      <w:r w:rsidRPr="00E83ED8">
        <w:rPr>
          <w:rFonts w:ascii="Times New Roman" w:eastAsia="Times New Roman" w:hAnsi="Times New Roman" w:cs="Times New Roman"/>
          <w:bCs/>
          <w:sz w:val="24"/>
          <w:szCs w:val="24"/>
        </w:rPr>
        <w:t>» - 6 чел.;</w:t>
      </w:r>
    </w:p>
    <w:p w:rsidR="001F6D7F" w:rsidRPr="00E83ED8" w:rsidRDefault="001F6D7F" w:rsidP="00E83ED8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ED8">
        <w:rPr>
          <w:rFonts w:ascii="Times New Roman" w:eastAsia="Times New Roman" w:hAnsi="Times New Roman" w:cs="Times New Roman"/>
          <w:bCs/>
          <w:sz w:val="24"/>
          <w:szCs w:val="24"/>
        </w:rPr>
        <w:t xml:space="preserve">4) </w:t>
      </w:r>
      <w:r w:rsidRPr="00E83ED8">
        <w:rPr>
          <w:rFonts w:ascii="Times New Roman" w:eastAsia="Times New Roman" w:hAnsi="Times New Roman" w:cs="Times New Roman"/>
          <w:sz w:val="24"/>
          <w:szCs w:val="24"/>
        </w:rPr>
        <w:t>«Эффективная школа: механизмы и инструменты управления качеством образования» – 2 чел.;</w:t>
      </w:r>
    </w:p>
    <w:p w:rsidR="001F6D7F" w:rsidRPr="00E83ED8" w:rsidRDefault="001F6D7F" w:rsidP="00E83ED8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83ED8">
        <w:rPr>
          <w:rFonts w:ascii="Times New Roman" w:eastAsia="Times New Roman" w:hAnsi="Times New Roman" w:cs="Times New Roman"/>
          <w:sz w:val="24"/>
          <w:szCs w:val="24"/>
        </w:rPr>
        <w:t>5)</w:t>
      </w:r>
      <w:r w:rsidRPr="00E83ED8">
        <w:rPr>
          <w:rFonts w:ascii="Times New Roman" w:eastAsia="Times New Roman" w:hAnsi="Times New Roman" w:cs="Times New Roman"/>
          <w:bCs/>
          <w:snapToGrid w:val="0"/>
          <w:kern w:val="32"/>
          <w:sz w:val="24"/>
          <w:szCs w:val="24"/>
        </w:rPr>
        <w:t xml:space="preserve"> «Психологические  и социально-педагогические технологии развития личностных ресурсов обучающихся и воспитанников</w:t>
      </w:r>
      <w:r w:rsidRPr="00E83ED8">
        <w:rPr>
          <w:rFonts w:ascii="Times New Roman" w:eastAsia="Times New Roman" w:hAnsi="Times New Roman" w:cs="Times New Roman"/>
          <w:snapToGrid w:val="0"/>
          <w:sz w:val="24"/>
          <w:szCs w:val="24"/>
        </w:rPr>
        <w:t>» -</w:t>
      </w:r>
      <w:r w:rsidRPr="00E83ED8">
        <w:rPr>
          <w:rFonts w:ascii="Times New Roman" w:eastAsia="Times New Roman" w:hAnsi="Times New Roman" w:cs="Times New Roman"/>
          <w:sz w:val="24"/>
          <w:szCs w:val="24"/>
        </w:rPr>
        <w:t xml:space="preserve"> 2 чел.</w:t>
      </w:r>
      <w:r w:rsidRPr="00E83ED8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</w:p>
    <w:p w:rsidR="001F6D7F" w:rsidRPr="00E83ED8" w:rsidRDefault="001F6D7F" w:rsidP="00E83E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6D7F" w:rsidRPr="00E83ED8" w:rsidRDefault="001F6D7F" w:rsidP="00E83ED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3ED8">
        <w:rPr>
          <w:rFonts w:ascii="Times New Roman" w:eastAsia="Times New Roman" w:hAnsi="Times New Roman" w:cs="Times New Roman"/>
          <w:sz w:val="24"/>
          <w:szCs w:val="24"/>
        </w:rPr>
        <w:t xml:space="preserve">«ФГОС среднего общего образования: содержание и технологии введения в профессиональную деятельность  педагога» </w:t>
      </w:r>
      <w:r w:rsidRPr="00E83ED8">
        <w:rPr>
          <w:rFonts w:ascii="Times New Roman" w:hAnsi="Times New Roman" w:cs="Times New Roman"/>
          <w:sz w:val="24"/>
          <w:szCs w:val="24"/>
        </w:rPr>
        <w:t xml:space="preserve">– 70 чел. </w:t>
      </w:r>
    </w:p>
    <w:p w:rsidR="001F6D7F" w:rsidRPr="00E83ED8" w:rsidRDefault="001F6D7F" w:rsidP="00E83ED8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3ED8">
        <w:rPr>
          <w:rFonts w:ascii="Times New Roman" w:eastAsia="Calibri" w:hAnsi="Times New Roman" w:cs="Times New Roman"/>
          <w:b/>
          <w:sz w:val="24"/>
          <w:szCs w:val="24"/>
        </w:rPr>
        <w:t>МБОУ «</w:t>
      </w:r>
      <w:proofErr w:type="spellStart"/>
      <w:r w:rsidRPr="00E83ED8">
        <w:rPr>
          <w:rFonts w:ascii="Times New Roman" w:eastAsia="Calibri" w:hAnsi="Times New Roman" w:cs="Times New Roman"/>
          <w:b/>
          <w:sz w:val="24"/>
          <w:szCs w:val="24"/>
        </w:rPr>
        <w:t>Аргуновская</w:t>
      </w:r>
      <w:proofErr w:type="spellEnd"/>
      <w:r w:rsidRPr="00E83ED8">
        <w:rPr>
          <w:rFonts w:ascii="Times New Roman" w:eastAsia="Calibri" w:hAnsi="Times New Roman" w:cs="Times New Roman"/>
          <w:b/>
          <w:sz w:val="24"/>
          <w:szCs w:val="24"/>
        </w:rPr>
        <w:t xml:space="preserve"> СОШ»</w:t>
      </w:r>
    </w:p>
    <w:tbl>
      <w:tblPr>
        <w:tblStyle w:val="1"/>
        <w:tblW w:w="961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82"/>
        <w:gridCol w:w="3912"/>
        <w:gridCol w:w="4821"/>
      </w:tblGrid>
      <w:tr w:rsidR="001F6D7F" w:rsidRPr="00E83ED8" w:rsidTr="001F6D7F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E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/>
                <w:sz w:val="24"/>
                <w:szCs w:val="24"/>
              </w:rPr>
            </w:pPr>
            <w:r w:rsidRPr="00E83ED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ED8">
              <w:rPr>
                <w:rFonts w:ascii="Times New Roman" w:hAnsi="Times New Roman"/>
                <w:sz w:val="24"/>
                <w:szCs w:val="24"/>
              </w:rPr>
              <w:t>Горбунова Ольга Вениаминовна</w:t>
            </w:r>
          </w:p>
        </w:tc>
      </w:tr>
      <w:tr w:rsidR="001F6D7F" w:rsidRPr="00E83ED8" w:rsidTr="001F6D7F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ED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/>
                <w:sz w:val="24"/>
                <w:szCs w:val="24"/>
              </w:rPr>
            </w:pPr>
            <w:r w:rsidRPr="00E83ED8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ED8">
              <w:rPr>
                <w:rFonts w:ascii="Times New Roman" w:hAnsi="Times New Roman"/>
                <w:sz w:val="24"/>
                <w:szCs w:val="24"/>
              </w:rPr>
              <w:t>Карачева Людмила Витальевна</w:t>
            </w:r>
          </w:p>
        </w:tc>
      </w:tr>
      <w:tr w:rsidR="001F6D7F" w:rsidRPr="00E83ED8" w:rsidTr="001F6D7F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ED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/>
                <w:sz w:val="24"/>
                <w:szCs w:val="24"/>
              </w:rPr>
            </w:pPr>
            <w:r w:rsidRPr="00E83ED8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ED8">
              <w:rPr>
                <w:rFonts w:ascii="Times New Roman" w:hAnsi="Times New Roman"/>
                <w:sz w:val="24"/>
                <w:szCs w:val="24"/>
              </w:rPr>
              <w:t>Шиловская Нина Николаевна</w:t>
            </w:r>
          </w:p>
        </w:tc>
      </w:tr>
      <w:tr w:rsidR="001F6D7F" w:rsidRPr="00E83ED8" w:rsidTr="001F6D7F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ED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/>
                <w:sz w:val="24"/>
                <w:szCs w:val="24"/>
              </w:rPr>
            </w:pPr>
            <w:r w:rsidRPr="00E83ED8">
              <w:rPr>
                <w:rFonts w:ascii="Times New Roman" w:hAnsi="Times New Roman"/>
                <w:sz w:val="24"/>
                <w:szCs w:val="24"/>
              </w:rPr>
              <w:t>Учитель математики, физики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/>
                <w:sz w:val="24"/>
                <w:szCs w:val="24"/>
              </w:rPr>
              <w:t>Селякова</w:t>
            </w:r>
            <w:proofErr w:type="spellEnd"/>
            <w:r w:rsidRPr="00E83ED8">
              <w:rPr>
                <w:rFonts w:ascii="Times New Roman" w:hAnsi="Times New Roman"/>
                <w:sz w:val="24"/>
                <w:szCs w:val="24"/>
              </w:rPr>
              <w:t xml:space="preserve"> Галина </w:t>
            </w:r>
            <w:proofErr w:type="spellStart"/>
            <w:r w:rsidRPr="00E83ED8">
              <w:rPr>
                <w:rFonts w:ascii="Times New Roman" w:hAnsi="Times New Roman"/>
                <w:sz w:val="24"/>
                <w:szCs w:val="24"/>
              </w:rPr>
              <w:t>Анастасиевна</w:t>
            </w:r>
            <w:proofErr w:type="spellEnd"/>
          </w:p>
        </w:tc>
      </w:tr>
      <w:tr w:rsidR="001F6D7F" w:rsidRPr="00E83ED8" w:rsidTr="001F6D7F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E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/>
                <w:sz w:val="24"/>
                <w:szCs w:val="24"/>
              </w:rPr>
            </w:pPr>
            <w:r w:rsidRPr="00E83ED8">
              <w:rPr>
                <w:rFonts w:ascii="Times New Roman" w:hAnsi="Times New Roman"/>
                <w:sz w:val="24"/>
                <w:szCs w:val="24"/>
              </w:rPr>
              <w:t>Учитель географии, биологии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/>
                <w:sz w:val="24"/>
                <w:szCs w:val="24"/>
              </w:rPr>
              <w:t>Корепина</w:t>
            </w:r>
            <w:proofErr w:type="spellEnd"/>
            <w:r w:rsidRPr="00E83ED8">
              <w:rPr>
                <w:rFonts w:ascii="Times New Roman" w:hAnsi="Times New Roman"/>
                <w:sz w:val="24"/>
                <w:szCs w:val="24"/>
              </w:rPr>
              <w:t xml:space="preserve"> Татьяна Ивановна</w:t>
            </w:r>
          </w:p>
        </w:tc>
      </w:tr>
      <w:tr w:rsidR="001F6D7F" w:rsidRPr="00E83ED8" w:rsidTr="001F6D7F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E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/>
                <w:sz w:val="24"/>
                <w:szCs w:val="24"/>
              </w:rPr>
            </w:pPr>
            <w:r w:rsidRPr="00E83ED8">
              <w:rPr>
                <w:rFonts w:ascii="Times New Roman" w:hAnsi="Times New Roman"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/>
                <w:sz w:val="24"/>
                <w:szCs w:val="24"/>
              </w:rPr>
              <w:t>Бурянина</w:t>
            </w:r>
            <w:proofErr w:type="spellEnd"/>
            <w:r w:rsidRPr="00E83ED8">
              <w:rPr>
                <w:rFonts w:ascii="Times New Roman" w:hAnsi="Times New Roman"/>
                <w:sz w:val="24"/>
                <w:szCs w:val="24"/>
              </w:rPr>
              <w:t xml:space="preserve">  Елена Владимировна</w:t>
            </w:r>
          </w:p>
        </w:tc>
      </w:tr>
      <w:tr w:rsidR="001F6D7F" w:rsidRPr="00E83ED8" w:rsidTr="001F6D7F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ED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/>
                <w:sz w:val="24"/>
                <w:szCs w:val="24"/>
              </w:rPr>
            </w:pPr>
            <w:r w:rsidRPr="00E83ED8">
              <w:rPr>
                <w:rFonts w:ascii="Times New Roman" w:hAnsi="Times New Roman"/>
                <w:sz w:val="24"/>
                <w:szCs w:val="24"/>
              </w:rPr>
              <w:t>Учитель технологии, физической культуры, трудового обучения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/>
                <w:sz w:val="24"/>
                <w:szCs w:val="24"/>
              </w:rPr>
              <w:t>Колтаков</w:t>
            </w:r>
            <w:proofErr w:type="spellEnd"/>
            <w:r w:rsidRPr="00E83ED8">
              <w:rPr>
                <w:rFonts w:ascii="Times New Roman" w:hAnsi="Times New Roman"/>
                <w:sz w:val="24"/>
                <w:szCs w:val="24"/>
              </w:rPr>
              <w:t xml:space="preserve"> Николай  Васильевич</w:t>
            </w:r>
          </w:p>
        </w:tc>
      </w:tr>
      <w:tr w:rsidR="001F6D7F" w:rsidRPr="00E83ED8" w:rsidTr="001F6D7F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E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/>
                <w:sz w:val="24"/>
                <w:szCs w:val="24"/>
              </w:rPr>
            </w:pPr>
            <w:r w:rsidRPr="00E83ED8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Pr="00E83ED8">
              <w:rPr>
                <w:rFonts w:ascii="Times New Roman" w:eastAsia="Times New Roman" w:hAnsi="Times New Roman"/>
                <w:bCs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/>
                <w:sz w:val="24"/>
                <w:szCs w:val="24"/>
              </w:rPr>
              <w:t>Колтакова</w:t>
            </w:r>
            <w:proofErr w:type="spellEnd"/>
            <w:r w:rsidRPr="00E83ED8">
              <w:rPr>
                <w:rFonts w:ascii="Times New Roman" w:hAnsi="Times New Roman"/>
                <w:sz w:val="24"/>
                <w:szCs w:val="24"/>
              </w:rPr>
              <w:t xml:space="preserve">  Татьяна </w:t>
            </w:r>
            <w:proofErr w:type="spellStart"/>
            <w:r w:rsidRPr="00E83ED8">
              <w:rPr>
                <w:rFonts w:ascii="Times New Roman" w:hAnsi="Times New Roman"/>
                <w:sz w:val="24"/>
                <w:szCs w:val="24"/>
              </w:rPr>
              <w:t>Анастасьевна</w:t>
            </w:r>
            <w:proofErr w:type="spellEnd"/>
          </w:p>
        </w:tc>
      </w:tr>
      <w:tr w:rsidR="001F6D7F" w:rsidRPr="00E83ED8" w:rsidTr="001F6D7F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ED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/>
                <w:sz w:val="24"/>
                <w:szCs w:val="24"/>
              </w:rPr>
            </w:pPr>
            <w:r w:rsidRPr="00E83ED8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ED8">
              <w:rPr>
                <w:rFonts w:ascii="Times New Roman" w:hAnsi="Times New Roman"/>
                <w:sz w:val="24"/>
                <w:szCs w:val="24"/>
              </w:rPr>
              <w:t>Синицына Галина  Васильевна</w:t>
            </w:r>
          </w:p>
        </w:tc>
      </w:tr>
      <w:tr w:rsidR="001F6D7F" w:rsidRPr="00E83ED8" w:rsidTr="001F6D7F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ED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/>
                <w:sz w:val="24"/>
                <w:szCs w:val="24"/>
              </w:rPr>
            </w:pPr>
            <w:r w:rsidRPr="00E83ED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ED8">
              <w:rPr>
                <w:rFonts w:ascii="Times New Roman" w:hAnsi="Times New Roman"/>
                <w:sz w:val="24"/>
                <w:szCs w:val="24"/>
              </w:rPr>
              <w:t>Труфанова Валентина Валентиновна</w:t>
            </w:r>
          </w:p>
        </w:tc>
      </w:tr>
    </w:tbl>
    <w:p w:rsidR="001F6D7F" w:rsidRPr="00E83ED8" w:rsidRDefault="001F6D7F" w:rsidP="00E83ED8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6D7F" w:rsidRPr="00E83ED8" w:rsidRDefault="001F6D7F" w:rsidP="00E83ED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3E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МБОУ «Борковская СОШ» </w:t>
      </w:r>
    </w:p>
    <w:tbl>
      <w:tblPr>
        <w:tblW w:w="9825" w:type="dxa"/>
        <w:tblInd w:w="-5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4"/>
        <w:gridCol w:w="4341"/>
        <w:gridCol w:w="5060"/>
      </w:tblGrid>
      <w:tr w:rsidR="001F6D7F" w:rsidRPr="00E83ED8" w:rsidTr="001F6D7F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6D7F" w:rsidRPr="00E83ED8" w:rsidRDefault="001F6D7F" w:rsidP="00E83ED8">
            <w:pPr>
              <w:numPr>
                <w:ilvl w:val="0"/>
                <w:numId w:val="1"/>
              </w:numPr>
              <w:spacing w:after="0" w:line="240" w:lineRule="auto"/>
              <w:ind w:left="9" w:firstLine="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pacing w:after="0" w:line="240" w:lineRule="auto"/>
              <w:ind w:left="18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3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Директор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D7F" w:rsidRPr="00E83ED8" w:rsidRDefault="001F6D7F" w:rsidP="00E83ED8">
            <w:pPr>
              <w:suppressLineNumbers/>
              <w:tabs>
                <w:tab w:val="left" w:pos="5210"/>
              </w:tabs>
              <w:suppressAutoHyphens/>
              <w:snapToGrid w:val="0"/>
              <w:spacing w:after="0" w:line="240" w:lineRule="auto"/>
              <w:ind w:left="192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83ED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Шеркунова</w:t>
            </w:r>
            <w:proofErr w:type="spellEnd"/>
            <w:r w:rsidRPr="00E83ED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Людмила Михайловна</w:t>
            </w:r>
          </w:p>
        </w:tc>
      </w:tr>
      <w:tr w:rsidR="001F6D7F" w:rsidRPr="00E83ED8" w:rsidTr="001F6D7F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6D7F" w:rsidRPr="00E83ED8" w:rsidRDefault="001F6D7F" w:rsidP="00E83ED8">
            <w:pPr>
              <w:numPr>
                <w:ilvl w:val="0"/>
                <w:numId w:val="1"/>
              </w:numPr>
              <w:spacing w:after="0" w:line="240" w:lineRule="auto"/>
              <w:ind w:left="9" w:firstLine="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pacing w:after="0" w:line="240" w:lineRule="auto"/>
              <w:ind w:left="18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83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D7F" w:rsidRPr="00E83ED8" w:rsidRDefault="001F6D7F" w:rsidP="00E83ED8">
            <w:pPr>
              <w:suppressLineNumbers/>
              <w:tabs>
                <w:tab w:val="left" w:pos="5210"/>
              </w:tabs>
              <w:suppressAutoHyphens/>
              <w:snapToGrid w:val="0"/>
              <w:spacing w:after="0" w:line="240" w:lineRule="auto"/>
              <w:ind w:left="192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Лукина Антонина Николаевна</w:t>
            </w:r>
          </w:p>
        </w:tc>
      </w:tr>
      <w:tr w:rsidR="001F6D7F" w:rsidRPr="00E83ED8" w:rsidTr="001F6D7F">
        <w:trPr>
          <w:trHeight w:val="39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F6D7F" w:rsidRPr="00E83ED8" w:rsidRDefault="001F6D7F" w:rsidP="00E83ED8">
            <w:pPr>
              <w:numPr>
                <w:ilvl w:val="0"/>
                <w:numId w:val="1"/>
              </w:numPr>
              <w:spacing w:after="0" w:line="240" w:lineRule="auto"/>
              <w:ind w:left="9" w:firstLine="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1F6D7F" w:rsidRPr="00E83ED8" w:rsidRDefault="001F6D7F" w:rsidP="00E83ED8">
            <w:pPr>
              <w:spacing w:after="0" w:line="240" w:lineRule="auto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1F6D7F" w:rsidRPr="00E83ED8" w:rsidRDefault="001F6D7F" w:rsidP="00E83ED8">
            <w:pPr>
              <w:suppressLineNumbers/>
              <w:suppressAutoHyphens/>
              <w:spacing w:after="0" w:line="240" w:lineRule="auto"/>
              <w:ind w:left="192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Лукина Антонина Николаевна</w:t>
            </w:r>
          </w:p>
        </w:tc>
      </w:tr>
      <w:tr w:rsidR="001F6D7F" w:rsidRPr="00E83ED8" w:rsidTr="001F6D7F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6D7F" w:rsidRPr="00E83ED8" w:rsidRDefault="001F6D7F" w:rsidP="00E83ED8">
            <w:pPr>
              <w:numPr>
                <w:ilvl w:val="0"/>
                <w:numId w:val="1"/>
              </w:numPr>
              <w:spacing w:after="0" w:line="240" w:lineRule="auto"/>
              <w:ind w:left="9" w:firstLine="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pacing w:after="0" w:line="240" w:lineRule="auto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D7F" w:rsidRPr="00E83ED8" w:rsidRDefault="001F6D7F" w:rsidP="00E83ED8">
            <w:pPr>
              <w:suppressLineNumbers/>
              <w:suppressAutoHyphens/>
              <w:spacing w:after="0" w:line="240" w:lineRule="auto"/>
              <w:ind w:left="192"/>
              <w:rPr>
                <w:rFonts w:ascii="Times New Roman" w:eastAsia="SimSun" w:hAnsi="Times New Roman" w:cs="Times New Roman"/>
                <w:iCs/>
                <w:color w:val="800080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Петряшов Александр Васильевич</w:t>
            </w:r>
          </w:p>
        </w:tc>
      </w:tr>
      <w:tr w:rsidR="001F6D7F" w:rsidRPr="00E83ED8" w:rsidTr="001F6D7F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6D7F" w:rsidRPr="00E83ED8" w:rsidRDefault="001F6D7F" w:rsidP="00E83ED8">
            <w:pPr>
              <w:numPr>
                <w:ilvl w:val="0"/>
                <w:numId w:val="1"/>
              </w:numPr>
              <w:spacing w:after="0" w:line="240" w:lineRule="auto"/>
              <w:ind w:left="9" w:firstLine="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pacing w:after="0" w:line="240" w:lineRule="auto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 математики, информатики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D7F" w:rsidRPr="00E83ED8" w:rsidRDefault="001F6D7F" w:rsidP="00E83ED8">
            <w:pPr>
              <w:suppressLineNumbers/>
              <w:suppressAutoHyphens/>
              <w:spacing w:after="0" w:line="240" w:lineRule="auto"/>
              <w:ind w:left="192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83ED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Корепина</w:t>
            </w:r>
            <w:proofErr w:type="spellEnd"/>
            <w:r w:rsidRPr="00E83ED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Галина Владимировна</w:t>
            </w:r>
          </w:p>
        </w:tc>
      </w:tr>
      <w:tr w:rsidR="001F6D7F" w:rsidRPr="00E83ED8" w:rsidTr="001F6D7F">
        <w:trPr>
          <w:trHeight w:val="402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6D7F" w:rsidRPr="00E83ED8" w:rsidRDefault="001F6D7F" w:rsidP="00E83ED8">
            <w:pPr>
              <w:numPr>
                <w:ilvl w:val="0"/>
                <w:numId w:val="1"/>
              </w:numPr>
              <w:spacing w:after="0" w:line="240" w:lineRule="auto"/>
              <w:ind w:left="9" w:firstLine="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pacing w:after="0" w:line="240" w:lineRule="auto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Учитель физики, астрономии, 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D7F" w:rsidRPr="00E83ED8" w:rsidRDefault="001F6D7F" w:rsidP="00E83ED8">
            <w:pPr>
              <w:suppressLineNumbers/>
              <w:suppressAutoHyphens/>
              <w:spacing w:after="0" w:line="240" w:lineRule="auto"/>
              <w:ind w:left="192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Белозерцева  Елена Николаевна</w:t>
            </w:r>
          </w:p>
        </w:tc>
      </w:tr>
      <w:tr w:rsidR="001F6D7F" w:rsidRPr="00E83ED8" w:rsidTr="001F6D7F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6D7F" w:rsidRPr="00E83ED8" w:rsidRDefault="001F6D7F" w:rsidP="00E83ED8">
            <w:pPr>
              <w:numPr>
                <w:ilvl w:val="0"/>
                <w:numId w:val="1"/>
              </w:numPr>
              <w:spacing w:after="0" w:line="240" w:lineRule="auto"/>
              <w:ind w:left="9" w:firstLine="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pacing w:after="0" w:line="240" w:lineRule="auto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 географии, биологии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D7F" w:rsidRPr="00E83ED8" w:rsidRDefault="001F6D7F" w:rsidP="00E83ED8">
            <w:pPr>
              <w:suppressLineNumbers/>
              <w:suppressAutoHyphens/>
              <w:spacing w:after="0" w:line="240" w:lineRule="auto"/>
              <w:ind w:left="192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83ED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Сверчкова</w:t>
            </w:r>
            <w:proofErr w:type="spellEnd"/>
            <w:r w:rsidRPr="00E83ED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Наталья Васильевна</w:t>
            </w:r>
          </w:p>
        </w:tc>
      </w:tr>
      <w:tr w:rsidR="001F6D7F" w:rsidRPr="00E83ED8" w:rsidTr="001F6D7F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6D7F" w:rsidRPr="00E83ED8" w:rsidRDefault="001F6D7F" w:rsidP="00E83ED8">
            <w:pPr>
              <w:numPr>
                <w:ilvl w:val="0"/>
                <w:numId w:val="1"/>
              </w:numPr>
              <w:spacing w:after="0" w:line="240" w:lineRule="auto"/>
              <w:ind w:left="9" w:firstLine="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pacing w:after="0" w:line="240" w:lineRule="auto"/>
              <w:ind w:left="18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3E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 химии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D7F" w:rsidRPr="00E83ED8" w:rsidRDefault="001F6D7F" w:rsidP="00E83ED8">
            <w:pPr>
              <w:suppressLineNumbers/>
              <w:suppressAutoHyphens/>
              <w:spacing w:after="0" w:line="240" w:lineRule="auto"/>
              <w:ind w:left="192"/>
              <w:rPr>
                <w:rFonts w:ascii="Times New Roman" w:eastAsia="SimSun" w:hAnsi="Times New Roman" w:cs="Times New Roman"/>
                <w:iCs/>
                <w:color w:val="800080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iCs/>
                <w:kern w:val="2"/>
                <w:sz w:val="24"/>
                <w:szCs w:val="24"/>
                <w:lang w:eastAsia="zh-CN" w:bidi="hi-IN"/>
              </w:rPr>
              <w:t>Шиловская Галина Алексеевна</w:t>
            </w:r>
          </w:p>
        </w:tc>
      </w:tr>
      <w:tr w:rsidR="001F6D7F" w:rsidRPr="00E83ED8" w:rsidTr="001F6D7F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6D7F" w:rsidRPr="00E83ED8" w:rsidRDefault="001F6D7F" w:rsidP="00E83ED8">
            <w:pPr>
              <w:numPr>
                <w:ilvl w:val="0"/>
                <w:numId w:val="1"/>
              </w:numPr>
              <w:spacing w:after="0" w:line="240" w:lineRule="auto"/>
              <w:ind w:left="9" w:firstLine="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pacing w:after="0" w:line="240" w:lineRule="auto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 истории, обществознания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D7F" w:rsidRPr="00E83ED8" w:rsidRDefault="001F6D7F" w:rsidP="00E83ED8">
            <w:pPr>
              <w:suppressLineNumbers/>
              <w:suppressAutoHyphens/>
              <w:spacing w:after="0" w:line="240" w:lineRule="auto"/>
              <w:ind w:left="192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Кудринская Людмила Фёдоровна</w:t>
            </w:r>
          </w:p>
        </w:tc>
      </w:tr>
      <w:tr w:rsidR="001F6D7F" w:rsidRPr="00E83ED8" w:rsidTr="001F6D7F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6D7F" w:rsidRPr="00E83ED8" w:rsidRDefault="001F6D7F" w:rsidP="00E83ED8">
            <w:pPr>
              <w:numPr>
                <w:ilvl w:val="0"/>
                <w:numId w:val="1"/>
              </w:numPr>
              <w:spacing w:after="0" w:line="240" w:lineRule="auto"/>
              <w:ind w:left="9" w:firstLine="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pacing w:after="0" w:line="240" w:lineRule="auto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D7F" w:rsidRPr="00E83ED8" w:rsidRDefault="001F6D7F" w:rsidP="00E83ED8">
            <w:pPr>
              <w:suppressLineNumbers/>
              <w:suppressAutoHyphens/>
              <w:spacing w:after="0" w:line="240" w:lineRule="auto"/>
              <w:ind w:left="192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Бороздин Юрий Александрович</w:t>
            </w:r>
          </w:p>
        </w:tc>
      </w:tr>
      <w:tr w:rsidR="001F6D7F" w:rsidRPr="00E83ED8" w:rsidTr="001F6D7F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6D7F" w:rsidRPr="00E83ED8" w:rsidRDefault="001F6D7F" w:rsidP="00E83ED8">
            <w:pPr>
              <w:numPr>
                <w:ilvl w:val="0"/>
                <w:numId w:val="1"/>
              </w:numPr>
              <w:spacing w:after="0" w:line="240" w:lineRule="auto"/>
              <w:ind w:left="9" w:firstLine="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pacing w:after="0" w:line="240" w:lineRule="auto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D7F" w:rsidRPr="00E83ED8" w:rsidRDefault="001F6D7F" w:rsidP="00E83ED8">
            <w:pPr>
              <w:suppressLineNumbers/>
              <w:suppressAutoHyphens/>
              <w:spacing w:after="0" w:line="240" w:lineRule="auto"/>
              <w:ind w:left="192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Парфенов Василий Петрович</w:t>
            </w:r>
          </w:p>
          <w:p w:rsidR="001F6D7F" w:rsidRPr="00E83ED8" w:rsidRDefault="001F6D7F" w:rsidP="00E83ED8">
            <w:pPr>
              <w:suppressLineNumbers/>
              <w:suppressAutoHyphens/>
              <w:spacing w:after="0" w:line="240" w:lineRule="auto"/>
              <w:ind w:left="192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F6D7F" w:rsidRPr="00E83ED8" w:rsidTr="001F6D7F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6D7F" w:rsidRPr="00E83ED8" w:rsidRDefault="001F6D7F" w:rsidP="00E83ED8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9"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napToGrid w:val="0"/>
              <w:spacing w:after="0" w:line="240" w:lineRule="auto"/>
              <w:ind w:left="1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D7F" w:rsidRPr="00E83ED8" w:rsidRDefault="001F6D7F" w:rsidP="00E83ED8">
            <w:pPr>
              <w:suppressLineNumbers/>
              <w:suppressAutoHyphens/>
              <w:snapToGrid w:val="0"/>
              <w:spacing w:after="0" w:line="240" w:lineRule="auto"/>
              <w:ind w:left="192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Аверина Наталья Павловна</w:t>
            </w:r>
          </w:p>
        </w:tc>
      </w:tr>
    </w:tbl>
    <w:p w:rsidR="001F6D7F" w:rsidRPr="00E83ED8" w:rsidRDefault="001F6D7F" w:rsidP="00E83ED8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6D7F" w:rsidRPr="00E83ED8" w:rsidRDefault="001F6D7F" w:rsidP="00E83ED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E83ED8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МБОУ «СОШ №1 г</w:t>
      </w:r>
      <w:proofErr w:type="gramStart"/>
      <w:r w:rsidRPr="00E83ED8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.Н</w:t>
      </w:r>
      <w:proofErr w:type="gramEnd"/>
      <w:r w:rsidRPr="00E83ED8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икольска» </w:t>
      </w:r>
    </w:p>
    <w:p w:rsidR="001F6D7F" w:rsidRPr="00E83ED8" w:rsidRDefault="001F6D7F" w:rsidP="00E83ED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tbl>
      <w:tblPr>
        <w:tblW w:w="10095" w:type="dxa"/>
        <w:tblInd w:w="-5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1"/>
        <w:gridCol w:w="4817"/>
        <w:gridCol w:w="4817"/>
      </w:tblGrid>
      <w:tr w:rsidR="001F6D7F" w:rsidRPr="00E83ED8" w:rsidTr="001F6D7F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Учитель русского языка и литературы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D7F" w:rsidRPr="00E83ED8" w:rsidRDefault="001F6D7F" w:rsidP="00E83ED8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Черняева Анна Васильевна</w:t>
            </w:r>
          </w:p>
        </w:tc>
      </w:tr>
      <w:tr w:rsidR="001F6D7F" w:rsidRPr="00E83ED8" w:rsidTr="001F6D7F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Учитель русского языка и литературы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D7F" w:rsidRPr="00E83ED8" w:rsidRDefault="001F6D7F" w:rsidP="00E83ED8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Басалаева Татьяна Николаевна</w:t>
            </w:r>
          </w:p>
        </w:tc>
      </w:tr>
      <w:tr w:rsidR="001F6D7F" w:rsidRPr="00E83ED8" w:rsidTr="001F6D7F">
        <w:trPr>
          <w:trHeight w:val="360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Учитель русского языка и литературы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D7F" w:rsidRPr="00E83ED8" w:rsidRDefault="001F6D7F" w:rsidP="00E83ED8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83ED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Гомзикова</w:t>
            </w:r>
            <w:proofErr w:type="spellEnd"/>
            <w:r w:rsidRPr="00E83ED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Татьяна Леонидовна</w:t>
            </w:r>
          </w:p>
        </w:tc>
      </w:tr>
      <w:tr w:rsidR="001F6D7F" w:rsidRPr="00E83ED8" w:rsidTr="001F6D7F">
        <w:trPr>
          <w:trHeight w:val="494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Учитель русского языка и литературы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D7F" w:rsidRPr="00E83ED8" w:rsidRDefault="001F6D7F" w:rsidP="00E83ED8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83ED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Баданина</w:t>
            </w:r>
            <w:proofErr w:type="spellEnd"/>
            <w:r w:rsidRPr="00E83ED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Нина Петровна</w:t>
            </w:r>
          </w:p>
        </w:tc>
      </w:tr>
      <w:tr w:rsidR="001F6D7F" w:rsidRPr="00E83ED8" w:rsidTr="001F6D7F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Учитель английского языка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D7F" w:rsidRPr="00E83ED8" w:rsidRDefault="001F6D7F" w:rsidP="00E83ED8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Рогозина Елена Михайловна</w:t>
            </w:r>
          </w:p>
        </w:tc>
      </w:tr>
      <w:tr w:rsidR="001F6D7F" w:rsidRPr="00E83ED8" w:rsidTr="001F6D7F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Учитель английского языка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D7F" w:rsidRPr="00E83ED8" w:rsidRDefault="001F6D7F" w:rsidP="00E83ED8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Москалева Марина Владимировна</w:t>
            </w:r>
          </w:p>
        </w:tc>
      </w:tr>
      <w:tr w:rsidR="001F6D7F" w:rsidRPr="00E83ED8" w:rsidTr="001F6D7F"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Учитель немецкого языка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D7F" w:rsidRPr="00E83ED8" w:rsidRDefault="001F6D7F" w:rsidP="00E83ED8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83ED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Асадуллина</w:t>
            </w:r>
            <w:proofErr w:type="spellEnd"/>
            <w:r w:rsidRPr="00E83ED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Анастасия Владимировна</w:t>
            </w:r>
          </w:p>
        </w:tc>
      </w:tr>
      <w:tr w:rsidR="001F6D7F" w:rsidRPr="00E83ED8" w:rsidTr="001F6D7F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Учитель математики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D7F" w:rsidRPr="00E83ED8" w:rsidRDefault="001F6D7F" w:rsidP="00E83ED8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Подольская Елена Николаевна</w:t>
            </w:r>
          </w:p>
        </w:tc>
      </w:tr>
      <w:tr w:rsidR="001F6D7F" w:rsidRPr="00E83ED8" w:rsidTr="001F6D7F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Учитель математики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D7F" w:rsidRPr="00E83ED8" w:rsidRDefault="001F6D7F" w:rsidP="00E83ED8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Черняева Татьяна Ивановна</w:t>
            </w:r>
          </w:p>
        </w:tc>
      </w:tr>
      <w:tr w:rsidR="001F6D7F" w:rsidRPr="00E83ED8" w:rsidTr="001F6D7F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Учитель математики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D7F" w:rsidRPr="00E83ED8" w:rsidRDefault="001F6D7F" w:rsidP="00E83ED8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Рыжкова Светлана Геннадьевна</w:t>
            </w:r>
          </w:p>
        </w:tc>
      </w:tr>
      <w:tr w:rsidR="001F6D7F" w:rsidRPr="00E83ED8" w:rsidTr="001F6D7F"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Учитель информатики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D7F" w:rsidRPr="00E83ED8" w:rsidRDefault="001F6D7F" w:rsidP="00E83ED8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Ковалева Алена Валерьевна</w:t>
            </w:r>
          </w:p>
        </w:tc>
      </w:tr>
      <w:tr w:rsidR="001F6D7F" w:rsidRPr="00E83ED8" w:rsidTr="001F6D7F"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Учитель информатики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D7F" w:rsidRPr="00E83ED8" w:rsidRDefault="001F6D7F" w:rsidP="00E83ED8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Карачева Надежда Ивановна</w:t>
            </w:r>
          </w:p>
        </w:tc>
      </w:tr>
      <w:tr w:rsidR="001F6D7F" w:rsidRPr="00E83ED8" w:rsidTr="001F6D7F"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Учитель информатики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D7F" w:rsidRPr="00E83ED8" w:rsidRDefault="001F6D7F" w:rsidP="00E83ED8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Пшеничников Михаил Леонидович</w:t>
            </w:r>
          </w:p>
        </w:tc>
      </w:tr>
      <w:tr w:rsidR="001F6D7F" w:rsidRPr="00E83ED8" w:rsidTr="001F6D7F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Учитель физики, астрономии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D7F" w:rsidRPr="00E83ED8" w:rsidRDefault="001F6D7F" w:rsidP="00E83ED8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Рыжков Василий Иванович</w:t>
            </w:r>
          </w:p>
        </w:tc>
      </w:tr>
      <w:tr w:rsidR="001F6D7F" w:rsidRPr="00E83ED8" w:rsidTr="001F6D7F">
        <w:tc>
          <w:tcPr>
            <w:tcW w:w="4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Учитель физики</w:t>
            </w:r>
          </w:p>
        </w:tc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D7F" w:rsidRPr="00E83ED8" w:rsidRDefault="001F6D7F" w:rsidP="00E83ED8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Слепухина Людмила </w:t>
            </w:r>
            <w:r w:rsidRPr="00E83ED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Владимировна</w:t>
            </w:r>
          </w:p>
        </w:tc>
      </w:tr>
      <w:tr w:rsidR="001F6D7F" w:rsidRPr="00E83ED8" w:rsidTr="001F6D7F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Учитель биологии, экологии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D7F" w:rsidRPr="00E83ED8" w:rsidRDefault="001F6D7F" w:rsidP="00E83ED8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Щукина Светлана Геннадьевна</w:t>
            </w:r>
          </w:p>
        </w:tc>
      </w:tr>
      <w:tr w:rsidR="001F6D7F" w:rsidRPr="00E83ED8" w:rsidTr="001F6D7F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Учитель химии, географии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D7F" w:rsidRPr="00E83ED8" w:rsidRDefault="001F6D7F" w:rsidP="00E83ED8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Панова Ирина Владимировна</w:t>
            </w:r>
          </w:p>
        </w:tc>
      </w:tr>
      <w:tr w:rsidR="001F6D7F" w:rsidRPr="00E83ED8" w:rsidTr="001F6D7F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Учитель истории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D7F" w:rsidRPr="00E83ED8" w:rsidRDefault="001F6D7F" w:rsidP="00E83ED8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Московкина Елена Александровна</w:t>
            </w:r>
          </w:p>
        </w:tc>
      </w:tr>
      <w:tr w:rsidR="001F6D7F" w:rsidRPr="00E83ED8" w:rsidTr="001F6D7F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Учитель истории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D7F" w:rsidRPr="00E83ED8" w:rsidRDefault="001F6D7F" w:rsidP="00E83ED8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83ED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Тельминов</w:t>
            </w:r>
            <w:proofErr w:type="spellEnd"/>
            <w:r w:rsidRPr="00E83ED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Алексей Павлович</w:t>
            </w:r>
          </w:p>
        </w:tc>
      </w:tr>
      <w:tr w:rsidR="001F6D7F" w:rsidRPr="00E83ED8" w:rsidTr="001F6D7F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Учитель истории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D7F" w:rsidRPr="00E83ED8" w:rsidRDefault="001F6D7F" w:rsidP="00E83ED8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Шилова Татьяна Александровна</w:t>
            </w:r>
          </w:p>
        </w:tc>
      </w:tr>
      <w:tr w:rsidR="001F6D7F" w:rsidRPr="00E83ED8" w:rsidTr="001F6D7F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Учитель обществознания, экономики и права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D7F" w:rsidRPr="00E83ED8" w:rsidRDefault="001F6D7F" w:rsidP="00E83ED8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Попова Ольга Николаевна</w:t>
            </w:r>
          </w:p>
        </w:tc>
      </w:tr>
      <w:tr w:rsidR="001F6D7F" w:rsidRPr="00E83ED8" w:rsidTr="001F6D7F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D7F" w:rsidRPr="00E83ED8" w:rsidRDefault="001F6D7F" w:rsidP="00E83ED8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Тихомирова Галина Михайловна</w:t>
            </w:r>
          </w:p>
        </w:tc>
      </w:tr>
      <w:tr w:rsidR="001F6D7F" w:rsidRPr="00E83ED8" w:rsidTr="001F6D7F">
        <w:trPr>
          <w:trHeight w:val="314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6D7F" w:rsidRPr="00E83ED8" w:rsidRDefault="001F6D7F" w:rsidP="00E83ED8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Учитель физической культуры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D7F" w:rsidRPr="00E83ED8" w:rsidRDefault="001F6D7F" w:rsidP="00E83ED8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83ED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Бурянина</w:t>
            </w:r>
            <w:proofErr w:type="spellEnd"/>
            <w:r w:rsidRPr="00E83ED8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Татьяна Сергеевна</w:t>
            </w:r>
          </w:p>
        </w:tc>
      </w:tr>
    </w:tbl>
    <w:p w:rsidR="001F6D7F" w:rsidRPr="00E83ED8" w:rsidRDefault="001F6D7F" w:rsidP="00E83ED8">
      <w:pPr>
        <w:spacing w:after="16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6D7F" w:rsidRPr="00E83ED8" w:rsidRDefault="001F6D7F" w:rsidP="00E83ED8">
      <w:pPr>
        <w:spacing w:after="16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83ED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МБОУ «СОШ №2 г. Никольска»</w:t>
      </w:r>
    </w:p>
    <w:tbl>
      <w:tblPr>
        <w:tblStyle w:val="a4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4962"/>
      </w:tblGrid>
      <w:tr w:rsidR="001F6D7F" w:rsidRPr="00E83ED8" w:rsidTr="001F6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Вахрушева Наталья Леонидовна</w:t>
            </w:r>
          </w:p>
        </w:tc>
      </w:tr>
      <w:tr w:rsidR="001F6D7F" w:rsidRPr="00E83ED8" w:rsidTr="001F6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Попова Любовь Петровна</w:t>
            </w:r>
          </w:p>
        </w:tc>
      </w:tr>
      <w:tr w:rsidR="001F6D7F" w:rsidRPr="00E83ED8" w:rsidTr="001F6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Воронина Светлана Николаевна</w:t>
            </w:r>
          </w:p>
        </w:tc>
      </w:tr>
      <w:tr w:rsidR="001F6D7F" w:rsidRPr="00E83ED8" w:rsidTr="001F6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Коноплёва Людмила Михайловна</w:t>
            </w:r>
          </w:p>
        </w:tc>
      </w:tr>
      <w:tr w:rsidR="001F6D7F" w:rsidRPr="00E83ED8" w:rsidTr="001F6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Рыжкова Татьяна Владимировна</w:t>
            </w:r>
          </w:p>
        </w:tc>
      </w:tr>
      <w:tr w:rsidR="001F6D7F" w:rsidRPr="00E83ED8" w:rsidTr="001F6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Баёва Антонина Вениаминовна</w:t>
            </w:r>
          </w:p>
        </w:tc>
      </w:tr>
      <w:tr w:rsidR="001F6D7F" w:rsidRPr="00E83ED8" w:rsidTr="001F6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Петровна</w:t>
            </w:r>
          </w:p>
        </w:tc>
      </w:tr>
      <w:tr w:rsidR="001F6D7F" w:rsidRPr="00E83ED8" w:rsidTr="001F6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Воронина Татьяна Сергеевна</w:t>
            </w:r>
          </w:p>
        </w:tc>
      </w:tr>
      <w:tr w:rsidR="001F6D7F" w:rsidRPr="00E83ED8" w:rsidTr="001F6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английского языка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Раковец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Леонидовна</w:t>
            </w:r>
          </w:p>
        </w:tc>
      </w:tr>
      <w:tr w:rsidR="001F6D7F" w:rsidRPr="00E83ED8" w:rsidTr="001F6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E83ED8">
              <w:rPr>
                <w:rFonts w:ascii="Times New Roman" w:eastAsia="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>английского языка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Басалаева Лилия Михайловна</w:t>
            </w:r>
          </w:p>
        </w:tc>
      </w:tr>
      <w:tr w:rsidR="001F6D7F" w:rsidRPr="00E83ED8" w:rsidTr="001F6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Воронин Николай Петрович</w:t>
            </w:r>
          </w:p>
        </w:tc>
      </w:tr>
      <w:tr w:rsidR="001F6D7F" w:rsidRPr="00E83ED8" w:rsidTr="001F6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Учитель физ. культуры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Краева Татьяна Леонидовна</w:t>
            </w:r>
          </w:p>
        </w:tc>
      </w:tr>
      <w:tr w:rsidR="001F6D7F" w:rsidRPr="00E83ED8" w:rsidTr="001F6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Ковалёв Владимир Георгиевич</w:t>
            </w:r>
          </w:p>
        </w:tc>
      </w:tr>
      <w:tr w:rsidR="001F6D7F" w:rsidRPr="00E83ED8" w:rsidTr="001F6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Учитель информатики и ИКТ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Ушенина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Галина Фёдоровна</w:t>
            </w:r>
          </w:p>
        </w:tc>
      </w:tr>
      <w:tr w:rsidR="001F6D7F" w:rsidRPr="00E83ED8" w:rsidTr="001F6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Пахолкова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</w:tr>
      <w:tr w:rsidR="001F6D7F" w:rsidRPr="00E83ED8" w:rsidTr="001F6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Лобова Валентина Михайловна</w:t>
            </w:r>
          </w:p>
        </w:tc>
      </w:tr>
      <w:tr w:rsidR="001F6D7F" w:rsidRPr="00E83ED8" w:rsidTr="001F6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Сверчкова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Алексеевна</w:t>
            </w:r>
          </w:p>
        </w:tc>
      </w:tr>
      <w:tr w:rsidR="001F6D7F" w:rsidRPr="00E83ED8" w:rsidTr="001F6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Горчакова Наталья Алексеевна</w:t>
            </w:r>
          </w:p>
        </w:tc>
      </w:tr>
      <w:tr w:rsidR="001F6D7F" w:rsidRPr="00E83ED8" w:rsidTr="001F6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Кудринская Татьяна Александровна</w:t>
            </w:r>
          </w:p>
        </w:tc>
      </w:tr>
      <w:tr w:rsidR="001F6D7F" w:rsidRPr="00E83ED8" w:rsidTr="001F6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Иванова Светлана 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Савватиевна</w:t>
            </w:r>
            <w:proofErr w:type="spellEnd"/>
          </w:p>
        </w:tc>
      </w:tr>
      <w:tr w:rsidR="001F6D7F" w:rsidRPr="00E83ED8" w:rsidTr="001F6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Воронина Надежда Александровна</w:t>
            </w:r>
          </w:p>
        </w:tc>
      </w:tr>
      <w:tr w:rsidR="001F6D7F" w:rsidRPr="00E83ED8" w:rsidTr="001F6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Шилова Светлана Анатольевна</w:t>
            </w:r>
          </w:p>
        </w:tc>
      </w:tr>
      <w:tr w:rsidR="001F6D7F" w:rsidRPr="00E83ED8" w:rsidTr="001F6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Шемякина Ольга Васильевна</w:t>
            </w:r>
          </w:p>
        </w:tc>
      </w:tr>
      <w:tr w:rsidR="001F6D7F" w:rsidRPr="00E83ED8" w:rsidTr="001F6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Гомзикова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</w:tr>
      <w:tr w:rsidR="001F6D7F" w:rsidRPr="00E83ED8" w:rsidTr="001F6D7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D7F" w:rsidRPr="00E83ED8" w:rsidRDefault="001F6D7F" w:rsidP="00E8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Гомзикова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Александровна</w:t>
            </w:r>
          </w:p>
        </w:tc>
      </w:tr>
    </w:tbl>
    <w:p w:rsidR="001F6D7F" w:rsidRPr="00E83ED8" w:rsidRDefault="001F6D7F" w:rsidP="00E83E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D7F" w:rsidRPr="00E83ED8" w:rsidRDefault="001F6D7F" w:rsidP="00E83ED8">
      <w:pPr>
        <w:tabs>
          <w:tab w:val="left" w:pos="119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E83ED8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Финансовая грамотность.</w:t>
      </w:r>
    </w:p>
    <w:p w:rsidR="001F6D7F" w:rsidRPr="00E83ED8" w:rsidRDefault="001F6D7F" w:rsidP="00E83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3ED8">
        <w:rPr>
          <w:rFonts w:ascii="Times New Roman" w:hAnsi="Times New Roman" w:cs="Times New Roman"/>
          <w:sz w:val="24"/>
          <w:szCs w:val="24"/>
        </w:rPr>
        <w:t xml:space="preserve">Российской академией народного хозяйства и государственной службы при Президенте Российской Федерации (далее – </w:t>
      </w:r>
      <w:proofErr w:type="spellStart"/>
      <w:r w:rsidRPr="00E83ED8">
        <w:rPr>
          <w:rFonts w:ascii="Times New Roman" w:hAnsi="Times New Roman" w:cs="Times New Roman"/>
          <w:sz w:val="24"/>
          <w:szCs w:val="24"/>
        </w:rPr>
        <w:t>РАНХиГС</w:t>
      </w:r>
      <w:proofErr w:type="spellEnd"/>
      <w:r w:rsidRPr="00E83ED8">
        <w:rPr>
          <w:rFonts w:ascii="Times New Roman" w:hAnsi="Times New Roman" w:cs="Times New Roman"/>
          <w:sz w:val="24"/>
          <w:szCs w:val="24"/>
        </w:rPr>
        <w:t>) в рамках реализации проекта «Содействие повышению уровня финансовой грамотности населения и развитию финансового образования в Российской Федерации» в 2019 году осуществлялось обучение учителей общеобразовательных организаций района по дополнительной профессиональной программе «Содержание и методика преподавания курса финансовой грамотности  различным категориям обучающихся» в очно-заочной форме с использованием дистанционных образовательных</w:t>
      </w:r>
      <w:proofErr w:type="gramEnd"/>
      <w:r w:rsidRPr="00E83ED8">
        <w:rPr>
          <w:rFonts w:ascii="Times New Roman" w:hAnsi="Times New Roman" w:cs="Times New Roman"/>
          <w:sz w:val="24"/>
          <w:szCs w:val="24"/>
        </w:rPr>
        <w:t xml:space="preserve"> технологий. Продолжительность обучения составила 72 часа. </w:t>
      </w:r>
    </w:p>
    <w:p w:rsidR="001F6D7F" w:rsidRPr="00E83ED8" w:rsidRDefault="001F6D7F" w:rsidP="00E83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1648"/>
        <w:gridCol w:w="2202"/>
        <w:gridCol w:w="2020"/>
      </w:tblGrid>
      <w:tr w:rsidR="001F6D7F" w:rsidRPr="00E83ED8" w:rsidTr="001F6D7F"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6D7F" w:rsidRPr="00E83ED8" w:rsidRDefault="001F6D7F" w:rsidP="00E83ED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«Содержание и методика преподавания курса финансовой грамотности  различным категориям </w:t>
            </w: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D7F" w:rsidRPr="00E83ED8" w:rsidRDefault="001F6D7F" w:rsidP="00E83ED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с 30 сентября по 5 октября  2019 г. (заочный этап),  с 7 по 11 октября  2019г. (очный этап)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D7F" w:rsidRPr="00E83ED8" w:rsidRDefault="001F6D7F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Бурянина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D7F" w:rsidRPr="00E83ED8" w:rsidRDefault="001F6D7F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Аргуновская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СОШ», учитель истории, обществознания</w:t>
            </w:r>
          </w:p>
        </w:tc>
      </w:tr>
      <w:tr w:rsidR="001F6D7F" w:rsidRPr="00E83ED8" w:rsidTr="001F6D7F"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D7F" w:rsidRPr="00E83ED8" w:rsidRDefault="001F6D7F" w:rsidP="00E83ED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7F" w:rsidRPr="00E83ED8" w:rsidRDefault="001F6D7F" w:rsidP="00E83E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D7F" w:rsidRPr="00E83ED8" w:rsidRDefault="001F6D7F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Щукина Татьяна Вениаминовна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D7F" w:rsidRPr="00E83ED8" w:rsidRDefault="001F6D7F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Осиновская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1F6D7F" w:rsidRPr="00E83ED8" w:rsidTr="001F6D7F"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D7F" w:rsidRPr="00E83ED8" w:rsidRDefault="001F6D7F" w:rsidP="00E83ED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7F" w:rsidRPr="00E83ED8" w:rsidRDefault="001F6D7F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С 1 по 15 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ноября  2019 г. (заочный этап),  11-15 ноября (очно)),  </w:t>
            </w:r>
            <w:proofErr w:type="gramEnd"/>
          </w:p>
          <w:p w:rsidR="001F6D7F" w:rsidRPr="00E83ED8" w:rsidRDefault="001F6D7F" w:rsidP="00E83ED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D7F" w:rsidRPr="00E83ED8" w:rsidRDefault="001F6D7F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Людмила 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Фёдоровна Кудринская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D7F" w:rsidRPr="00E83ED8" w:rsidRDefault="001F6D7F" w:rsidP="00E83ED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«Борковская СОШ»,</w:t>
            </w:r>
          </w:p>
        </w:tc>
      </w:tr>
    </w:tbl>
    <w:p w:rsidR="001F6D7F" w:rsidRPr="00E83ED8" w:rsidRDefault="001F6D7F" w:rsidP="00E83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6D7F" w:rsidRPr="00E83ED8" w:rsidRDefault="001F6D7F" w:rsidP="00E83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6D7F" w:rsidRPr="00E83ED8" w:rsidRDefault="001F6D7F" w:rsidP="00E83E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D7F" w:rsidRPr="00E83ED8" w:rsidRDefault="001F6D7F" w:rsidP="00E83ED8">
      <w:pPr>
        <w:spacing w:after="0" w:line="240" w:lineRule="auto"/>
        <w:ind w:left="-57" w:firstLine="7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ED8">
        <w:rPr>
          <w:rFonts w:ascii="Times New Roman" w:hAnsi="Times New Roman" w:cs="Times New Roman"/>
          <w:b/>
          <w:sz w:val="24"/>
          <w:szCs w:val="24"/>
        </w:rPr>
        <w:t xml:space="preserve">Обучающие мероприятия </w:t>
      </w:r>
      <w:r w:rsidRPr="00E83ED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рамках реализации проекта «Повышение качества образования в школах с низкими результатами и в школах, функционирующих в неблагоприятных социальных условиях» (п.2.2.)</w:t>
      </w:r>
    </w:p>
    <w:p w:rsidR="001F6D7F" w:rsidRPr="00E83ED8" w:rsidRDefault="001F6D7F" w:rsidP="00E83ED8">
      <w:pPr>
        <w:spacing w:after="0" w:line="240" w:lineRule="auto"/>
        <w:ind w:left="-57"/>
        <w:jc w:val="both"/>
        <w:rPr>
          <w:rFonts w:ascii="Times New Roman" w:hAnsi="Times New Roman" w:cs="Times New Roman"/>
          <w:sz w:val="24"/>
          <w:szCs w:val="24"/>
        </w:rPr>
      </w:pPr>
    </w:p>
    <w:p w:rsidR="001F6D7F" w:rsidRPr="00E83ED8" w:rsidRDefault="001F6D7F" w:rsidP="00E83ED8">
      <w:pPr>
        <w:tabs>
          <w:tab w:val="left" w:pos="3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ED8">
        <w:rPr>
          <w:rFonts w:ascii="Times New Roman" w:hAnsi="Times New Roman" w:cs="Times New Roman"/>
          <w:sz w:val="24"/>
          <w:szCs w:val="24"/>
        </w:rPr>
        <w:t>1)11-13 сентября 2019 г.  «Совершенствование компетенций учителя математики в соответствии с требованиями ФГОС и учётом оценочных процедур» - 2 чел.  (Белозерцева Елена Николаевна,</w:t>
      </w:r>
      <w:r w:rsidRPr="00E83ED8">
        <w:rPr>
          <w:rFonts w:ascii="Times New Roman" w:hAnsi="Times New Roman" w:cs="Times New Roman"/>
          <w:bCs/>
          <w:sz w:val="24"/>
          <w:szCs w:val="24"/>
        </w:rPr>
        <w:t xml:space="preserve"> учитель физики, математики МБОУ «Борковская СОШ»;</w:t>
      </w:r>
      <w:r w:rsidRPr="00E83ED8">
        <w:rPr>
          <w:rFonts w:ascii="Times New Roman" w:hAnsi="Times New Roman" w:cs="Times New Roman"/>
          <w:sz w:val="24"/>
          <w:szCs w:val="24"/>
        </w:rPr>
        <w:t xml:space="preserve"> Рыжкова Татьяна Владимировна, </w:t>
      </w:r>
      <w:r w:rsidRPr="00E83ED8">
        <w:rPr>
          <w:rFonts w:ascii="Times New Roman" w:hAnsi="Times New Roman" w:cs="Times New Roman"/>
          <w:bCs/>
          <w:sz w:val="24"/>
          <w:szCs w:val="24"/>
        </w:rPr>
        <w:t xml:space="preserve">учитель математики МБОУ «СОШ №2 г. Никольска»). </w:t>
      </w:r>
    </w:p>
    <w:p w:rsidR="001F6D7F" w:rsidRPr="00E83ED8" w:rsidRDefault="001F6D7F" w:rsidP="00E83ED8">
      <w:pPr>
        <w:tabs>
          <w:tab w:val="left" w:pos="495"/>
          <w:tab w:val="left" w:pos="3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D7F" w:rsidRPr="00E83ED8" w:rsidRDefault="001F6D7F" w:rsidP="00E83ED8">
      <w:pPr>
        <w:tabs>
          <w:tab w:val="left" w:pos="495"/>
          <w:tab w:val="left" w:pos="3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ED8">
        <w:rPr>
          <w:rFonts w:ascii="Times New Roman" w:hAnsi="Times New Roman" w:cs="Times New Roman"/>
          <w:sz w:val="24"/>
          <w:szCs w:val="24"/>
        </w:rPr>
        <w:t>2)19-27 сентября курсы для руководителей школ по теме «Эффективная школа: механизмы и инструменты управления качеством образования» (72 ч.), очные. – 2 чел. (</w:t>
      </w:r>
      <w:r w:rsidRPr="00E83ED8">
        <w:rPr>
          <w:rFonts w:ascii="Times New Roman" w:hAnsi="Times New Roman" w:cs="Times New Roman"/>
          <w:snapToGrid w:val="0"/>
          <w:sz w:val="24"/>
          <w:szCs w:val="24"/>
        </w:rPr>
        <w:t xml:space="preserve">Иванова Светлана </w:t>
      </w:r>
      <w:proofErr w:type="spellStart"/>
      <w:r w:rsidRPr="00E83ED8">
        <w:rPr>
          <w:rFonts w:ascii="Times New Roman" w:hAnsi="Times New Roman" w:cs="Times New Roman"/>
          <w:snapToGrid w:val="0"/>
          <w:sz w:val="24"/>
          <w:szCs w:val="24"/>
        </w:rPr>
        <w:t>Савватиевна</w:t>
      </w:r>
      <w:proofErr w:type="spellEnd"/>
      <w:r w:rsidRPr="00E83ED8">
        <w:rPr>
          <w:rFonts w:ascii="Times New Roman" w:hAnsi="Times New Roman" w:cs="Times New Roman"/>
          <w:snapToGrid w:val="0"/>
          <w:sz w:val="24"/>
          <w:szCs w:val="24"/>
        </w:rPr>
        <w:t xml:space="preserve">, директор МБОУ «СОШ №2 г. Никольска»; </w:t>
      </w:r>
      <w:proofErr w:type="spellStart"/>
      <w:r w:rsidRPr="00E83ED8">
        <w:rPr>
          <w:rFonts w:ascii="Times New Roman" w:hAnsi="Times New Roman" w:cs="Times New Roman"/>
          <w:snapToGrid w:val="0"/>
          <w:sz w:val="24"/>
          <w:szCs w:val="24"/>
        </w:rPr>
        <w:t>Шеркунова</w:t>
      </w:r>
      <w:proofErr w:type="spellEnd"/>
      <w:r w:rsidRPr="00E83ED8">
        <w:rPr>
          <w:rFonts w:ascii="Times New Roman" w:hAnsi="Times New Roman" w:cs="Times New Roman"/>
          <w:snapToGrid w:val="0"/>
          <w:sz w:val="24"/>
          <w:szCs w:val="24"/>
        </w:rPr>
        <w:t xml:space="preserve"> Людмила Михайловна, директор МБОУ «Борковская СОШ»).</w:t>
      </w:r>
    </w:p>
    <w:p w:rsidR="001F6D7F" w:rsidRPr="00E83ED8" w:rsidRDefault="001F6D7F" w:rsidP="00E83ED8">
      <w:pPr>
        <w:tabs>
          <w:tab w:val="left" w:pos="495"/>
          <w:tab w:val="left" w:pos="3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ED8">
        <w:rPr>
          <w:rFonts w:ascii="Times New Roman" w:hAnsi="Times New Roman" w:cs="Times New Roman"/>
          <w:sz w:val="24"/>
          <w:szCs w:val="24"/>
        </w:rPr>
        <w:tab/>
      </w:r>
    </w:p>
    <w:p w:rsidR="001F6D7F" w:rsidRPr="00E83ED8" w:rsidRDefault="001F6D7F" w:rsidP="00E83ED8">
      <w:pPr>
        <w:tabs>
          <w:tab w:val="left" w:pos="3375"/>
        </w:tabs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83ED8">
        <w:rPr>
          <w:rFonts w:ascii="Times New Roman" w:hAnsi="Times New Roman" w:cs="Times New Roman"/>
          <w:snapToGrid w:val="0"/>
          <w:sz w:val="24"/>
          <w:szCs w:val="24"/>
        </w:rPr>
        <w:t xml:space="preserve">3)21-25 октября 2019 г. - </w:t>
      </w:r>
      <w:r w:rsidRPr="00E83ED8">
        <w:rPr>
          <w:rFonts w:ascii="Times New Roman" w:hAnsi="Times New Roman" w:cs="Times New Roman"/>
          <w:sz w:val="24"/>
          <w:szCs w:val="24"/>
        </w:rPr>
        <w:t xml:space="preserve">Обучение психологов, социальных педагогов по дополнительной профессиональной программе повышения квалификации </w:t>
      </w:r>
      <w:r w:rsidRPr="00E83ED8">
        <w:rPr>
          <w:rFonts w:ascii="Times New Roman" w:hAnsi="Times New Roman" w:cs="Times New Roman"/>
          <w:bCs/>
          <w:snapToGrid w:val="0"/>
          <w:kern w:val="32"/>
          <w:sz w:val="24"/>
          <w:szCs w:val="24"/>
        </w:rPr>
        <w:t>«Психологические  и социально-педагогические технологии развития личностных ресурсов обучающихся и воспитанников</w:t>
      </w:r>
      <w:r w:rsidRPr="00E83ED8">
        <w:rPr>
          <w:rFonts w:ascii="Times New Roman" w:hAnsi="Times New Roman" w:cs="Times New Roman"/>
          <w:snapToGrid w:val="0"/>
          <w:sz w:val="24"/>
          <w:szCs w:val="24"/>
        </w:rPr>
        <w:t xml:space="preserve">» (36 час.) – 2 чел. </w:t>
      </w:r>
      <w:r w:rsidRPr="00E83ED8">
        <w:rPr>
          <w:rFonts w:ascii="Times New Roman" w:hAnsi="Times New Roman" w:cs="Times New Roman"/>
          <w:sz w:val="24"/>
          <w:szCs w:val="24"/>
        </w:rPr>
        <w:t xml:space="preserve"> (</w:t>
      </w:r>
      <w:r w:rsidRPr="00E83ED8">
        <w:rPr>
          <w:rFonts w:ascii="Times New Roman" w:hAnsi="Times New Roman" w:cs="Times New Roman"/>
          <w:snapToGrid w:val="0"/>
          <w:sz w:val="24"/>
          <w:szCs w:val="24"/>
        </w:rPr>
        <w:t>Шемякина Ольга Васильевна, педагог-психолог МБОУ «СОШ №2 г. Никольска»;</w:t>
      </w:r>
      <w:r w:rsidR="00D81646" w:rsidRPr="00E83ED8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E83ED8">
        <w:rPr>
          <w:rFonts w:ascii="Times New Roman" w:hAnsi="Times New Roman" w:cs="Times New Roman"/>
          <w:snapToGrid w:val="0"/>
          <w:sz w:val="24"/>
          <w:szCs w:val="24"/>
        </w:rPr>
        <w:t>Аверина Наталья Павловна, педагог-психолог МБОУ «Борковская СОШ»).</w:t>
      </w:r>
    </w:p>
    <w:p w:rsidR="001F6D7F" w:rsidRPr="00E83ED8" w:rsidRDefault="001F6D7F" w:rsidP="00E83ED8">
      <w:pPr>
        <w:tabs>
          <w:tab w:val="left" w:pos="3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D7F" w:rsidRPr="00E83ED8" w:rsidRDefault="001F6D7F" w:rsidP="00E83E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8C9" w:rsidRPr="00E83ED8" w:rsidRDefault="00E348C9" w:rsidP="00E83E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6D7F" w:rsidRPr="00E83ED8" w:rsidRDefault="001F6D7F" w:rsidP="00E83ED8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83ED8">
        <w:rPr>
          <w:rFonts w:ascii="Times New Roman" w:hAnsi="Times New Roman" w:cs="Times New Roman"/>
          <w:bCs/>
          <w:sz w:val="24"/>
          <w:szCs w:val="24"/>
        </w:rPr>
        <w:t xml:space="preserve">В 2020 году были пройдены следующие </w:t>
      </w:r>
      <w:r w:rsidRPr="00E83ED8">
        <w:rPr>
          <w:rFonts w:ascii="Times New Roman" w:hAnsi="Times New Roman" w:cs="Times New Roman"/>
          <w:bCs/>
          <w:sz w:val="24"/>
          <w:szCs w:val="24"/>
          <w:u w:val="single"/>
        </w:rPr>
        <w:t>курсы повышения квалификации: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003"/>
        <w:gridCol w:w="142"/>
        <w:gridCol w:w="1485"/>
        <w:gridCol w:w="142"/>
        <w:gridCol w:w="2457"/>
        <w:gridCol w:w="142"/>
        <w:gridCol w:w="1276"/>
      </w:tblGrid>
      <w:tr w:rsidR="001F6D7F" w:rsidRPr="00E83ED8" w:rsidTr="001F6D7F">
        <w:tc>
          <w:tcPr>
            <w:tcW w:w="1985" w:type="dxa"/>
            <w:gridSpan w:val="2"/>
          </w:tcPr>
          <w:p w:rsidR="001F6D7F" w:rsidRPr="00E83ED8" w:rsidRDefault="001F6D7F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45" w:type="dxa"/>
            <w:gridSpan w:val="2"/>
          </w:tcPr>
          <w:p w:rsidR="001F6D7F" w:rsidRPr="00E83ED8" w:rsidRDefault="001F6D7F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Наименование курсов</w:t>
            </w:r>
          </w:p>
        </w:tc>
        <w:tc>
          <w:tcPr>
            <w:tcW w:w="1627" w:type="dxa"/>
            <w:gridSpan w:val="2"/>
          </w:tcPr>
          <w:p w:rsidR="001F6D7F" w:rsidRPr="00E83ED8" w:rsidRDefault="001F6D7F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99" w:type="dxa"/>
            <w:gridSpan w:val="2"/>
          </w:tcPr>
          <w:p w:rsidR="001F6D7F" w:rsidRPr="00E83ED8" w:rsidRDefault="001F6D7F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276" w:type="dxa"/>
          </w:tcPr>
          <w:p w:rsidR="001F6D7F" w:rsidRPr="00E83ED8" w:rsidRDefault="001F6D7F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1F6D7F" w:rsidRPr="00E83ED8" w:rsidTr="001F6D7F">
        <w:tc>
          <w:tcPr>
            <w:tcW w:w="10632" w:type="dxa"/>
            <w:gridSpan w:val="9"/>
          </w:tcPr>
          <w:p w:rsidR="001F6D7F" w:rsidRPr="00E83ED8" w:rsidRDefault="001F6D7F" w:rsidP="00E83E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Февраль 2019</w:t>
            </w:r>
          </w:p>
        </w:tc>
      </w:tr>
      <w:tr w:rsidR="001F6D7F" w:rsidRPr="00E83ED8" w:rsidTr="001F6D7F">
        <w:tc>
          <w:tcPr>
            <w:tcW w:w="567" w:type="dxa"/>
          </w:tcPr>
          <w:p w:rsidR="001F6D7F" w:rsidRPr="00E83ED8" w:rsidRDefault="001F6D7F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1" w:type="dxa"/>
            <w:gridSpan w:val="2"/>
          </w:tcPr>
          <w:p w:rsidR="001F6D7F" w:rsidRPr="00E83ED8" w:rsidRDefault="001F6D7F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«Актуальные проблемы преподавания комплексного учебного курса «Основы религиозных культур и светской этики» </w:t>
            </w:r>
          </w:p>
        </w:tc>
        <w:tc>
          <w:tcPr>
            <w:tcW w:w="1627" w:type="dxa"/>
            <w:gridSpan w:val="2"/>
          </w:tcPr>
          <w:p w:rsidR="001F6D7F" w:rsidRPr="00E83ED8" w:rsidRDefault="001F6D7F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18.02.2019 – 26.02.2019</w:t>
            </w:r>
          </w:p>
        </w:tc>
        <w:tc>
          <w:tcPr>
            <w:tcW w:w="2599" w:type="dxa"/>
            <w:gridSpan w:val="2"/>
          </w:tcPr>
          <w:p w:rsidR="001F6D7F" w:rsidRPr="00E83ED8" w:rsidRDefault="001F6D7F" w:rsidP="00E83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83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Селякова</w:t>
            </w:r>
            <w:proofErr w:type="spellEnd"/>
          </w:p>
          <w:p w:rsidR="001F6D7F" w:rsidRPr="00E83ED8" w:rsidRDefault="001F6D7F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Любовь Георгиевна</w:t>
            </w:r>
          </w:p>
        </w:tc>
        <w:tc>
          <w:tcPr>
            <w:tcW w:w="1418" w:type="dxa"/>
            <w:gridSpan w:val="2"/>
          </w:tcPr>
          <w:p w:rsidR="001F6D7F" w:rsidRPr="00E83ED8" w:rsidRDefault="001F6D7F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Аргуновская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1F6D7F" w:rsidRPr="00E83ED8" w:rsidRDefault="001F6D7F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D7F" w:rsidRPr="00E83ED8" w:rsidTr="001F6D7F">
        <w:tc>
          <w:tcPr>
            <w:tcW w:w="10632" w:type="dxa"/>
            <w:gridSpan w:val="9"/>
          </w:tcPr>
          <w:p w:rsidR="001F6D7F" w:rsidRPr="00E83ED8" w:rsidRDefault="001F6D7F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Март, 2019</w:t>
            </w:r>
          </w:p>
        </w:tc>
      </w:tr>
      <w:tr w:rsidR="001F6D7F" w:rsidRPr="00E83ED8" w:rsidTr="001F6D7F">
        <w:trPr>
          <w:trHeight w:val="1204"/>
        </w:trPr>
        <w:tc>
          <w:tcPr>
            <w:tcW w:w="567" w:type="dxa"/>
          </w:tcPr>
          <w:p w:rsidR="001F6D7F" w:rsidRPr="00E83ED8" w:rsidRDefault="001F6D7F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21" w:type="dxa"/>
            <w:gridSpan w:val="2"/>
          </w:tcPr>
          <w:p w:rsidR="001F6D7F" w:rsidRPr="00E83ED8" w:rsidRDefault="001F6D7F" w:rsidP="00E83E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«Формирование духовно-нравственных ценностей обучающихся в рамках образовательной программы “Социокультурные истоки” 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(36 ч.)</w:t>
            </w:r>
          </w:p>
        </w:tc>
        <w:tc>
          <w:tcPr>
            <w:tcW w:w="1627" w:type="dxa"/>
            <w:gridSpan w:val="2"/>
          </w:tcPr>
          <w:p w:rsidR="001F6D7F" w:rsidRPr="00E83ED8" w:rsidRDefault="001F6D7F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11.03.2019-18.03.2019 г.</w:t>
            </w:r>
          </w:p>
        </w:tc>
        <w:tc>
          <w:tcPr>
            <w:tcW w:w="2599" w:type="dxa"/>
            <w:gridSpan w:val="2"/>
          </w:tcPr>
          <w:p w:rsidR="001F6D7F" w:rsidRPr="00E83ED8" w:rsidRDefault="001F6D7F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Городишенина</w:t>
            </w:r>
            <w:proofErr w:type="spellEnd"/>
            <w:r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Раиса Васильевна, учитель начальных классов</w:t>
            </w:r>
          </w:p>
        </w:tc>
        <w:tc>
          <w:tcPr>
            <w:tcW w:w="1418" w:type="dxa"/>
            <w:gridSpan w:val="2"/>
          </w:tcPr>
          <w:p w:rsidR="001F6D7F" w:rsidRPr="00E83ED8" w:rsidRDefault="001F6D7F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Зеленцовская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</w:tbl>
    <w:p w:rsidR="001F6D7F" w:rsidRPr="00E83ED8" w:rsidRDefault="001F6D7F" w:rsidP="00E83ED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F6D7F" w:rsidRPr="00E83ED8" w:rsidRDefault="001F6D7F" w:rsidP="00E83E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D7F" w:rsidRPr="00E83ED8" w:rsidRDefault="002E3385" w:rsidP="00E83E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ED8">
        <w:rPr>
          <w:rFonts w:ascii="Times New Roman" w:hAnsi="Times New Roman" w:cs="Times New Roman"/>
          <w:b/>
          <w:sz w:val="24"/>
          <w:szCs w:val="24"/>
        </w:rPr>
        <w:t xml:space="preserve">Итоги повышения квалификации педагогов, руководителей за </w:t>
      </w:r>
      <w:r w:rsidR="001F6D7F" w:rsidRPr="00E83ED8">
        <w:rPr>
          <w:rFonts w:ascii="Times New Roman" w:hAnsi="Times New Roman" w:cs="Times New Roman"/>
          <w:b/>
          <w:sz w:val="24"/>
          <w:szCs w:val="24"/>
        </w:rPr>
        <w:t>2020</w:t>
      </w:r>
      <w:r w:rsidRPr="00E83ED8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1F6D7F" w:rsidRPr="00E83ED8" w:rsidRDefault="001F6D7F" w:rsidP="00E83E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F6D7F" w:rsidRPr="00E83ED8" w:rsidRDefault="001F6D7F" w:rsidP="00E83ED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3ED8">
        <w:rPr>
          <w:rFonts w:ascii="Times New Roman" w:hAnsi="Times New Roman" w:cs="Times New Roman"/>
          <w:color w:val="00B050"/>
          <w:sz w:val="24"/>
          <w:szCs w:val="24"/>
        </w:rPr>
        <w:tab/>
      </w:r>
      <w:r w:rsidRPr="00E83ED8">
        <w:rPr>
          <w:rFonts w:ascii="Times New Roman" w:hAnsi="Times New Roman" w:cs="Times New Roman"/>
          <w:b/>
          <w:sz w:val="24"/>
          <w:szCs w:val="24"/>
        </w:rPr>
        <w:t xml:space="preserve">В течение года педагоги проходят курсы повышения квалификации по предмету, по воспитательной деятельности, по итоговой аттестации, по работе с одарёнными детьми, по работе с детьми с ОВЗ и др.   </w:t>
      </w:r>
      <w:r w:rsidRPr="00E83ED8">
        <w:rPr>
          <w:rFonts w:ascii="Times New Roman" w:hAnsi="Times New Roman" w:cs="Times New Roman"/>
          <w:b/>
          <w:sz w:val="24"/>
          <w:szCs w:val="24"/>
          <w:u w:val="single"/>
        </w:rPr>
        <w:t>Всего за 2020 год прошли курсы около 136 педагогов.</w:t>
      </w:r>
    </w:p>
    <w:p w:rsidR="003462AC" w:rsidRPr="00E83ED8" w:rsidRDefault="003462AC" w:rsidP="00E83ED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3385" w:rsidRPr="00E83ED8" w:rsidRDefault="002E3385" w:rsidP="00E83ED8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83ED8">
        <w:rPr>
          <w:rFonts w:ascii="Times New Roman" w:hAnsi="Times New Roman" w:cs="Times New Roman"/>
          <w:bCs/>
          <w:sz w:val="24"/>
          <w:szCs w:val="24"/>
        </w:rPr>
        <w:t xml:space="preserve">В течение года были пройдены следующие </w:t>
      </w:r>
      <w:r w:rsidRPr="00E83ED8">
        <w:rPr>
          <w:rFonts w:ascii="Times New Roman" w:hAnsi="Times New Roman" w:cs="Times New Roman"/>
          <w:bCs/>
          <w:sz w:val="24"/>
          <w:szCs w:val="24"/>
          <w:u w:val="single"/>
        </w:rPr>
        <w:t>курсы повышения квалификации: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003"/>
        <w:gridCol w:w="142"/>
        <w:gridCol w:w="1485"/>
        <w:gridCol w:w="142"/>
        <w:gridCol w:w="2316"/>
        <w:gridCol w:w="141"/>
        <w:gridCol w:w="142"/>
        <w:gridCol w:w="1276"/>
      </w:tblGrid>
      <w:tr w:rsidR="002E3385" w:rsidRPr="00E83ED8" w:rsidTr="0064273B">
        <w:tc>
          <w:tcPr>
            <w:tcW w:w="1985" w:type="dxa"/>
            <w:gridSpan w:val="2"/>
          </w:tcPr>
          <w:p w:rsidR="002E3385" w:rsidRPr="00E83ED8" w:rsidRDefault="002E338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45" w:type="dxa"/>
            <w:gridSpan w:val="2"/>
          </w:tcPr>
          <w:p w:rsidR="002E3385" w:rsidRPr="00E83ED8" w:rsidRDefault="002E338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Наименование курсов</w:t>
            </w:r>
          </w:p>
        </w:tc>
        <w:tc>
          <w:tcPr>
            <w:tcW w:w="1627" w:type="dxa"/>
            <w:gridSpan w:val="2"/>
          </w:tcPr>
          <w:p w:rsidR="002E3385" w:rsidRPr="00E83ED8" w:rsidRDefault="002E338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99" w:type="dxa"/>
            <w:gridSpan w:val="3"/>
          </w:tcPr>
          <w:p w:rsidR="002E3385" w:rsidRPr="00E83ED8" w:rsidRDefault="002E338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276" w:type="dxa"/>
          </w:tcPr>
          <w:p w:rsidR="002E3385" w:rsidRPr="00E83ED8" w:rsidRDefault="002E338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2E3385" w:rsidRPr="00E83ED8" w:rsidTr="0064273B">
        <w:tc>
          <w:tcPr>
            <w:tcW w:w="10632" w:type="dxa"/>
            <w:gridSpan w:val="10"/>
          </w:tcPr>
          <w:p w:rsidR="002E3385" w:rsidRPr="00E83ED8" w:rsidRDefault="002E3385" w:rsidP="00E83E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Февраль 20</w:t>
            </w:r>
            <w:r w:rsidR="00B43046" w:rsidRPr="00E83E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3385" w:rsidRPr="00E83ED8" w:rsidTr="0064273B">
        <w:tc>
          <w:tcPr>
            <w:tcW w:w="567" w:type="dxa"/>
          </w:tcPr>
          <w:p w:rsidR="002E3385" w:rsidRPr="00E83ED8" w:rsidRDefault="002E338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1" w:type="dxa"/>
            <w:gridSpan w:val="2"/>
          </w:tcPr>
          <w:p w:rsidR="002E3385" w:rsidRPr="00E83ED8" w:rsidRDefault="00B43046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профессиональных компетенций учителя иностранного языка в условиях реализации ФГОС начального общего образования»</w:t>
            </w:r>
          </w:p>
        </w:tc>
        <w:tc>
          <w:tcPr>
            <w:tcW w:w="1627" w:type="dxa"/>
            <w:gridSpan w:val="2"/>
          </w:tcPr>
          <w:p w:rsidR="002E3385" w:rsidRPr="00E83ED8" w:rsidRDefault="00B43046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25.02.2020-04.03.2020,</w:t>
            </w:r>
          </w:p>
        </w:tc>
        <w:tc>
          <w:tcPr>
            <w:tcW w:w="2599" w:type="dxa"/>
            <w:gridSpan w:val="3"/>
          </w:tcPr>
          <w:p w:rsidR="002E3385" w:rsidRPr="00E83ED8" w:rsidRDefault="00B43046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Прахова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Николаевна,</w:t>
            </w:r>
          </w:p>
        </w:tc>
        <w:tc>
          <w:tcPr>
            <w:tcW w:w="1418" w:type="dxa"/>
            <w:gridSpan w:val="2"/>
          </w:tcPr>
          <w:p w:rsidR="002E3385" w:rsidRPr="00E83ED8" w:rsidRDefault="00B43046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«Борковская СОШ»</w:t>
            </w:r>
          </w:p>
        </w:tc>
      </w:tr>
      <w:tr w:rsidR="002E3385" w:rsidRPr="00E83ED8" w:rsidTr="0064273B">
        <w:tc>
          <w:tcPr>
            <w:tcW w:w="10632" w:type="dxa"/>
            <w:gridSpan w:val="10"/>
          </w:tcPr>
          <w:p w:rsidR="002E3385" w:rsidRPr="00E83ED8" w:rsidRDefault="00B43046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2E3385" w:rsidRPr="00E83ED8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E3385" w:rsidRPr="00E83ED8" w:rsidTr="00BF2652">
        <w:trPr>
          <w:trHeight w:val="1204"/>
        </w:trPr>
        <w:tc>
          <w:tcPr>
            <w:tcW w:w="567" w:type="dxa"/>
          </w:tcPr>
          <w:p w:rsidR="002E3385" w:rsidRPr="00E83ED8" w:rsidRDefault="002E338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421" w:type="dxa"/>
            <w:gridSpan w:val="2"/>
          </w:tcPr>
          <w:p w:rsidR="002E3385" w:rsidRPr="00E83ED8" w:rsidRDefault="00B43046" w:rsidP="00E83E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Осуществление образовательной деятельности с использованием современных цифровых технологий</w:t>
            </w:r>
            <w:r w:rsidR="002E3385" w:rsidRPr="00E83ED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2E3385" w:rsidRPr="00E83ED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E3385"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1627" w:type="dxa"/>
            <w:gridSpan w:val="2"/>
          </w:tcPr>
          <w:p w:rsidR="002E3385" w:rsidRPr="00E83ED8" w:rsidRDefault="00B43046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04.06.2020 г. -10.06.2020 г.</w:t>
            </w:r>
          </w:p>
        </w:tc>
        <w:tc>
          <w:tcPr>
            <w:tcW w:w="2458" w:type="dxa"/>
            <w:gridSpan w:val="2"/>
          </w:tcPr>
          <w:p w:rsidR="002E3385" w:rsidRPr="00E83ED8" w:rsidRDefault="00B43046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Мишенева Анна Борисовна</w:t>
            </w:r>
          </w:p>
        </w:tc>
        <w:tc>
          <w:tcPr>
            <w:tcW w:w="1559" w:type="dxa"/>
            <w:gridSpan w:val="3"/>
          </w:tcPr>
          <w:p w:rsidR="00B43046" w:rsidRPr="00E83ED8" w:rsidRDefault="00B43046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1 г. Никольска»</w:t>
            </w:r>
          </w:p>
          <w:p w:rsidR="002E3385" w:rsidRPr="00E83ED8" w:rsidRDefault="002E3385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95F" w:rsidRPr="00E83ED8" w:rsidRDefault="0031695F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95F" w:rsidRPr="00E83ED8" w:rsidTr="00BF2652">
        <w:trPr>
          <w:trHeight w:val="1204"/>
        </w:trPr>
        <w:tc>
          <w:tcPr>
            <w:tcW w:w="567" w:type="dxa"/>
          </w:tcPr>
          <w:p w:rsidR="0031695F" w:rsidRPr="00E83ED8" w:rsidRDefault="0031695F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1" w:type="dxa"/>
            <w:gridSpan w:val="2"/>
          </w:tcPr>
          <w:p w:rsidR="0031695F" w:rsidRPr="00E83ED8" w:rsidRDefault="0031695F" w:rsidP="00E83E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обновления структуры и содержания математического образования в условиях реализации ФГОС общего образования» (48 ч)</w:t>
            </w:r>
          </w:p>
        </w:tc>
        <w:tc>
          <w:tcPr>
            <w:tcW w:w="1627" w:type="dxa"/>
            <w:gridSpan w:val="2"/>
          </w:tcPr>
          <w:p w:rsidR="0031695F" w:rsidRPr="00E83ED8" w:rsidRDefault="0031695F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08.06.2020 г. - 26.06.2020 г</w:t>
            </w:r>
          </w:p>
        </w:tc>
        <w:tc>
          <w:tcPr>
            <w:tcW w:w="2458" w:type="dxa"/>
            <w:gridSpan w:val="2"/>
          </w:tcPr>
          <w:p w:rsidR="0031695F" w:rsidRPr="00E83ED8" w:rsidRDefault="0031695F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Прахова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559" w:type="dxa"/>
            <w:gridSpan w:val="3"/>
          </w:tcPr>
          <w:p w:rsidR="0031695F" w:rsidRPr="00E83ED8" w:rsidRDefault="0031695F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«Борковская СОШ»</w:t>
            </w:r>
          </w:p>
        </w:tc>
      </w:tr>
      <w:tr w:rsidR="00BF2652" w:rsidRPr="00E83ED8" w:rsidTr="00BF2652">
        <w:trPr>
          <w:trHeight w:val="1204"/>
        </w:trPr>
        <w:tc>
          <w:tcPr>
            <w:tcW w:w="567" w:type="dxa"/>
          </w:tcPr>
          <w:p w:rsidR="00BF2652" w:rsidRPr="00E83ED8" w:rsidRDefault="00BF2652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1" w:type="dxa"/>
            <w:gridSpan w:val="2"/>
          </w:tcPr>
          <w:p w:rsidR="00BF2652" w:rsidRPr="00E83ED8" w:rsidRDefault="00BF2652" w:rsidP="00E83E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«Использование игровых технологий в образовательном процессе» (16 час).</w:t>
            </w:r>
          </w:p>
          <w:p w:rsidR="00BF2652" w:rsidRPr="00E83ED8" w:rsidRDefault="00BF2652" w:rsidP="00E83E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ОСП АОУ ВО ДПО «ВИРО» «Центр непрерывного повышения профессионального мастерства педагогических работников в г. Великий Устюг»</w:t>
            </w:r>
          </w:p>
        </w:tc>
        <w:tc>
          <w:tcPr>
            <w:tcW w:w="1627" w:type="dxa"/>
            <w:gridSpan w:val="2"/>
          </w:tcPr>
          <w:p w:rsidR="00BF2652" w:rsidRPr="00E83ED8" w:rsidRDefault="00BF2652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22.06.2020 – 26.06.2020</w:t>
            </w:r>
          </w:p>
        </w:tc>
        <w:tc>
          <w:tcPr>
            <w:tcW w:w="2458" w:type="dxa"/>
            <w:gridSpan w:val="2"/>
          </w:tcPr>
          <w:p w:rsidR="00BF2652" w:rsidRPr="00E83ED8" w:rsidRDefault="00BF2652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Зелянина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559" w:type="dxa"/>
            <w:gridSpan w:val="3"/>
          </w:tcPr>
          <w:p w:rsidR="00BF2652" w:rsidRPr="00E83ED8" w:rsidRDefault="00BF2652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Кожаевская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BF2652" w:rsidRPr="00E83ED8" w:rsidRDefault="00BF2652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95F" w:rsidRPr="00E83ED8" w:rsidTr="00BF2652">
        <w:trPr>
          <w:trHeight w:val="1204"/>
        </w:trPr>
        <w:tc>
          <w:tcPr>
            <w:tcW w:w="567" w:type="dxa"/>
          </w:tcPr>
          <w:p w:rsidR="0031695F" w:rsidRPr="00E83ED8" w:rsidRDefault="0031695F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2"/>
          </w:tcPr>
          <w:p w:rsidR="0031695F" w:rsidRPr="00E83ED8" w:rsidRDefault="0031695F" w:rsidP="00E83E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«Содержательные и методические особенности преподавания учебного предмета «Основы безопасности жизнедеятельности» в контексте требований ФГОС общего образования и предметной концепции», 48 часов</w:t>
            </w:r>
          </w:p>
        </w:tc>
        <w:tc>
          <w:tcPr>
            <w:tcW w:w="1627" w:type="dxa"/>
            <w:gridSpan w:val="2"/>
          </w:tcPr>
          <w:p w:rsidR="0031695F" w:rsidRPr="00E83ED8" w:rsidRDefault="000366A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28.09.2020 – 08.10.2020</w:t>
            </w:r>
          </w:p>
        </w:tc>
        <w:tc>
          <w:tcPr>
            <w:tcW w:w="2458" w:type="dxa"/>
            <w:gridSpan w:val="2"/>
          </w:tcPr>
          <w:p w:rsidR="0031695F" w:rsidRPr="00E83ED8" w:rsidRDefault="000366A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 Владимир Георгиевич</w:t>
            </w:r>
          </w:p>
        </w:tc>
        <w:tc>
          <w:tcPr>
            <w:tcW w:w="1559" w:type="dxa"/>
            <w:gridSpan w:val="3"/>
          </w:tcPr>
          <w:p w:rsidR="000366A3" w:rsidRPr="00E83ED8" w:rsidRDefault="00216D5D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 w:rsidR="000366A3"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LINK Excel.Sheet.8 "C:\\Users\\Смирнова АВ\\Desktop\\курсы 2020\\II полугодие\\ОБЖ 28.09.-08.10\\ЛИСТ РЕГ. ОБЖ.xls" "Лист 1!R28C2" \a \f 4 \h  \* MERGEFORMAT </w:instrText>
            </w: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proofErr w:type="gramStart"/>
            <w:r w:rsidR="000366A3"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2 г. Никольска).</w:t>
            </w:r>
            <w:proofErr w:type="gramEnd"/>
          </w:p>
          <w:p w:rsidR="0031695F" w:rsidRPr="00E83ED8" w:rsidRDefault="00216D5D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  <w:tr w:rsidR="000366A3" w:rsidRPr="00E83ED8" w:rsidTr="00BF2652">
        <w:trPr>
          <w:trHeight w:val="1204"/>
        </w:trPr>
        <w:tc>
          <w:tcPr>
            <w:tcW w:w="567" w:type="dxa"/>
          </w:tcPr>
          <w:p w:rsidR="000366A3" w:rsidRPr="00E83ED8" w:rsidRDefault="000366A3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1" w:type="dxa"/>
            <w:gridSpan w:val="2"/>
          </w:tcPr>
          <w:p w:rsidR="000366A3" w:rsidRPr="00E83ED8" w:rsidRDefault="000366A3" w:rsidP="00E83E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профессиональных компетенций учителя химии в условиях реализации требований 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и предметной концепции», 42 часа</w:t>
            </w:r>
          </w:p>
        </w:tc>
        <w:tc>
          <w:tcPr>
            <w:tcW w:w="1627" w:type="dxa"/>
            <w:gridSpan w:val="2"/>
          </w:tcPr>
          <w:p w:rsidR="000366A3" w:rsidRPr="00E83ED8" w:rsidRDefault="000366A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28.09.2020 – 07.10.2020</w:t>
            </w:r>
          </w:p>
        </w:tc>
        <w:tc>
          <w:tcPr>
            <w:tcW w:w="2458" w:type="dxa"/>
            <w:gridSpan w:val="2"/>
          </w:tcPr>
          <w:p w:rsidR="000366A3" w:rsidRPr="00E83ED8" w:rsidRDefault="000366A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Карачева Людмила Витальевна</w:t>
            </w:r>
          </w:p>
        </w:tc>
        <w:tc>
          <w:tcPr>
            <w:tcW w:w="1559" w:type="dxa"/>
            <w:gridSpan w:val="3"/>
          </w:tcPr>
          <w:p w:rsidR="000366A3" w:rsidRPr="00E83ED8" w:rsidRDefault="000366A3" w:rsidP="00E83ED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Аргуновская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4E0243" w:rsidRPr="00E83ED8" w:rsidTr="00BF2652">
        <w:trPr>
          <w:trHeight w:val="1204"/>
        </w:trPr>
        <w:tc>
          <w:tcPr>
            <w:tcW w:w="567" w:type="dxa"/>
          </w:tcPr>
          <w:p w:rsidR="004E0243" w:rsidRPr="00E83ED8" w:rsidRDefault="004E0243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1" w:type="dxa"/>
            <w:gridSpan w:val="2"/>
            <w:vMerge w:val="restart"/>
          </w:tcPr>
          <w:p w:rsidR="004E0243" w:rsidRPr="00E83ED8" w:rsidRDefault="004E0243" w:rsidP="00E83E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преподавания географии в условиях реализации ФГОС общего образования и предметной концепции», 42 часа</w:t>
            </w:r>
          </w:p>
        </w:tc>
        <w:tc>
          <w:tcPr>
            <w:tcW w:w="1627" w:type="dxa"/>
            <w:gridSpan w:val="2"/>
            <w:vMerge w:val="restart"/>
          </w:tcPr>
          <w:p w:rsidR="004E0243" w:rsidRPr="00E83ED8" w:rsidRDefault="004E024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12.10.2020 г. – 20.10.2020 г.</w:t>
            </w:r>
          </w:p>
        </w:tc>
        <w:tc>
          <w:tcPr>
            <w:tcW w:w="2458" w:type="dxa"/>
            <w:gridSpan w:val="2"/>
          </w:tcPr>
          <w:p w:rsidR="004E0243" w:rsidRPr="00E83ED8" w:rsidRDefault="004E024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Баева Антонина Вениаминовна</w:t>
            </w:r>
          </w:p>
        </w:tc>
        <w:tc>
          <w:tcPr>
            <w:tcW w:w="1559" w:type="dxa"/>
            <w:gridSpan w:val="3"/>
          </w:tcPr>
          <w:p w:rsidR="004E0243" w:rsidRPr="00E83ED8" w:rsidRDefault="004E0243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2 г. Никольска»</w:t>
            </w:r>
          </w:p>
        </w:tc>
      </w:tr>
      <w:tr w:rsidR="004E0243" w:rsidRPr="00E83ED8" w:rsidTr="00BF2652">
        <w:trPr>
          <w:trHeight w:val="1204"/>
        </w:trPr>
        <w:tc>
          <w:tcPr>
            <w:tcW w:w="567" w:type="dxa"/>
          </w:tcPr>
          <w:p w:rsidR="004E0243" w:rsidRPr="00E83ED8" w:rsidRDefault="004E0243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1" w:type="dxa"/>
            <w:gridSpan w:val="2"/>
            <w:vMerge/>
          </w:tcPr>
          <w:p w:rsidR="004E0243" w:rsidRPr="00E83ED8" w:rsidRDefault="004E0243" w:rsidP="00E83E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Merge/>
          </w:tcPr>
          <w:p w:rsidR="004E0243" w:rsidRPr="00E83ED8" w:rsidRDefault="004E024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</w:tcPr>
          <w:p w:rsidR="004E0243" w:rsidRPr="00E83ED8" w:rsidRDefault="004E0243" w:rsidP="00E83ED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Лукьянова Наталья Геннадьевна</w:t>
            </w:r>
          </w:p>
        </w:tc>
        <w:tc>
          <w:tcPr>
            <w:tcW w:w="1559" w:type="dxa"/>
            <w:gridSpan w:val="3"/>
          </w:tcPr>
          <w:p w:rsidR="004E0243" w:rsidRPr="00E83ED8" w:rsidRDefault="004E0243" w:rsidP="00E83E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1 г. Никольска»</w:t>
            </w:r>
          </w:p>
        </w:tc>
      </w:tr>
      <w:tr w:rsidR="004E0243" w:rsidRPr="00E83ED8" w:rsidTr="00BF2652">
        <w:trPr>
          <w:trHeight w:val="1204"/>
        </w:trPr>
        <w:tc>
          <w:tcPr>
            <w:tcW w:w="567" w:type="dxa"/>
          </w:tcPr>
          <w:p w:rsidR="004E0243" w:rsidRPr="00E83ED8" w:rsidRDefault="004E0243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</w:tcPr>
          <w:p w:rsidR="004E0243" w:rsidRPr="00E83ED8" w:rsidRDefault="004E0243" w:rsidP="00E83E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Merge/>
          </w:tcPr>
          <w:p w:rsidR="004E0243" w:rsidRPr="00E83ED8" w:rsidRDefault="004E024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</w:tcPr>
          <w:p w:rsidR="004E0243" w:rsidRPr="00E83ED8" w:rsidRDefault="004E024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Рыжакова Татьяна Николаевна</w:t>
            </w:r>
          </w:p>
        </w:tc>
        <w:tc>
          <w:tcPr>
            <w:tcW w:w="1559" w:type="dxa"/>
            <w:gridSpan w:val="3"/>
          </w:tcPr>
          <w:p w:rsidR="004E0243" w:rsidRPr="00E83ED8" w:rsidRDefault="004E0243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Байдаровская</w:t>
            </w:r>
            <w:proofErr w:type="spellEnd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ООШ»</w:t>
            </w:r>
          </w:p>
        </w:tc>
      </w:tr>
      <w:tr w:rsidR="004E0243" w:rsidRPr="00E83ED8" w:rsidTr="00BF2652">
        <w:trPr>
          <w:trHeight w:val="1204"/>
        </w:trPr>
        <w:tc>
          <w:tcPr>
            <w:tcW w:w="567" w:type="dxa"/>
          </w:tcPr>
          <w:p w:rsidR="004E0243" w:rsidRPr="00E83ED8" w:rsidRDefault="004E0243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</w:tcPr>
          <w:p w:rsidR="004E0243" w:rsidRPr="00E83ED8" w:rsidRDefault="004E0243" w:rsidP="00E83E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Merge/>
          </w:tcPr>
          <w:p w:rsidR="004E0243" w:rsidRPr="00E83ED8" w:rsidRDefault="004E024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</w:tcPr>
          <w:p w:rsidR="004E0243" w:rsidRPr="00E83ED8" w:rsidRDefault="004E0243" w:rsidP="00E83ED8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Корепина</w:t>
            </w:r>
            <w:proofErr w:type="spellEnd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 Ивановна </w:t>
            </w:r>
          </w:p>
        </w:tc>
        <w:tc>
          <w:tcPr>
            <w:tcW w:w="1559" w:type="dxa"/>
            <w:gridSpan w:val="3"/>
          </w:tcPr>
          <w:p w:rsidR="004E0243" w:rsidRPr="00E83ED8" w:rsidRDefault="004E0243" w:rsidP="00E83ED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Аргуновская</w:t>
            </w:r>
            <w:proofErr w:type="spellEnd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  <w:p w:rsidR="004E0243" w:rsidRPr="00E83ED8" w:rsidRDefault="004E0243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6A3" w:rsidRPr="00E83ED8" w:rsidTr="00BF2652">
        <w:trPr>
          <w:trHeight w:val="1204"/>
        </w:trPr>
        <w:tc>
          <w:tcPr>
            <w:tcW w:w="567" w:type="dxa"/>
          </w:tcPr>
          <w:p w:rsidR="000366A3" w:rsidRPr="00E83ED8" w:rsidRDefault="000366A3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2"/>
          </w:tcPr>
          <w:p w:rsidR="000366A3" w:rsidRPr="00E83ED8" w:rsidRDefault="004E0243" w:rsidP="00E83E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«Содержательные и методические особенности преподавания предмета «Биология» в соответствии с ФГОС основного общего образования и ФГОС среднего общего образования», 72 часа</w:t>
            </w:r>
          </w:p>
        </w:tc>
        <w:tc>
          <w:tcPr>
            <w:tcW w:w="1627" w:type="dxa"/>
            <w:gridSpan w:val="2"/>
          </w:tcPr>
          <w:p w:rsidR="000366A3" w:rsidRPr="00E83ED8" w:rsidRDefault="004E024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12.10.2020 – 30.10.2020</w:t>
            </w:r>
          </w:p>
        </w:tc>
        <w:tc>
          <w:tcPr>
            <w:tcW w:w="2458" w:type="dxa"/>
            <w:gridSpan w:val="2"/>
          </w:tcPr>
          <w:p w:rsidR="000366A3" w:rsidRPr="00E83ED8" w:rsidRDefault="004E024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Пахолкова</w:t>
            </w:r>
            <w:proofErr w:type="spellEnd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Зоя Анатольевна,</w:t>
            </w:r>
          </w:p>
        </w:tc>
        <w:tc>
          <w:tcPr>
            <w:tcW w:w="1559" w:type="dxa"/>
            <w:gridSpan w:val="3"/>
          </w:tcPr>
          <w:p w:rsidR="000366A3" w:rsidRPr="00E83ED8" w:rsidRDefault="004E0243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Завражская</w:t>
            </w:r>
            <w:proofErr w:type="spellEnd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ООШ"</w:t>
            </w:r>
          </w:p>
        </w:tc>
      </w:tr>
      <w:tr w:rsidR="004E0243" w:rsidRPr="00E83ED8" w:rsidTr="00BF2652">
        <w:trPr>
          <w:trHeight w:val="1204"/>
        </w:trPr>
        <w:tc>
          <w:tcPr>
            <w:tcW w:w="567" w:type="dxa"/>
          </w:tcPr>
          <w:p w:rsidR="004E0243" w:rsidRPr="00E83ED8" w:rsidRDefault="004E0243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2"/>
          </w:tcPr>
          <w:p w:rsidR="004E0243" w:rsidRPr="00E83ED8" w:rsidRDefault="004E0243" w:rsidP="00E83E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«Модернизация содержания и технологий преподавания предметной области «Иностранные языки» в контексте требований ФГОС основного общего и среднего общего образования», 48 часов</w:t>
            </w:r>
          </w:p>
        </w:tc>
        <w:tc>
          <w:tcPr>
            <w:tcW w:w="1627" w:type="dxa"/>
            <w:gridSpan w:val="2"/>
          </w:tcPr>
          <w:p w:rsidR="004E0243" w:rsidRPr="00E83ED8" w:rsidRDefault="004E024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12.10.2020 г. – 22.10.2020 г.</w:t>
            </w:r>
          </w:p>
        </w:tc>
        <w:tc>
          <w:tcPr>
            <w:tcW w:w="2458" w:type="dxa"/>
            <w:gridSpan w:val="2"/>
          </w:tcPr>
          <w:p w:rsidR="004E0243" w:rsidRPr="00E83ED8" w:rsidRDefault="004E024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Прахова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559" w:type="dxa"/>
            <w:gridSpan w:val="3"/>
          </w:tcPr>
          <w:p w:rsidR="004E0243" w:rsidRPr="00E83ED8" w:rsidRDefault="004E024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«Борковская СОШ»</w:t>
            </w:r>
          </w:p>
        </w:tc>
      </w:tr>
      <w:tr w:rsidR="00BF2652" w:rsidRPr="00E83ED8" w:rsidTr="00BF2652">
        <w:trPr>
          <w:trHeight w:val="1204"/>
        </w:trPr>
        <w:tc>
          <w:tcPr>
            <w:tcW w:w="567" w:type="dxa"/>
          </w:tcPr>
          <w:p w:rsidR="00BF2652" w:rsidRPr="00E83ED8" w:rsidRDefault="00BF2652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2"/>
          </w:tcPr>
          <w:p w:rsidR="00BF2652" w:rsidRPr="00E83ED8" w:rsidRDefault="00BF2652" w:rsidP="00E83E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Использование коммуникативных сре</w:t>
            </w: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дств в р</w:t>
            </w:r>
            <w:proofErr w:type="gram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азличных педагогических ситуациях (16 ч.) – 5 чел. </w:t>
            </w:r>
          </w:p>
          <w:p w:rsidR="00BF2652" w:rsidRPr="00E83ED8" w:rsidRDefault="00BF2652" w:rsidP="00E83ED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(«Центр непрерывного повышения профессионального мастерства педагогических работников в г. Великий Устюг»)</w:t>
            </w:r>
          </w:p>
          <w:p w:rsidR="00BF2652" w:rsidRPr="00E83ED8" w:rsidRDefault="00BF2652" w:rsidP="00E83E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652" w:rsidRPr="00E83ED8" w:rsidRDefault="00BF2652" w:rsidP="00E83E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</w:tcPr>
          <w:p w:rsidR="00BF2652" w:rsidRPr="00E83ED8" w:rsidRDefault="00BF2652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19.10.2020 – 27.10.2020</w:t>
            </w:r>
          </w:p>
        </w:tc>
        <w:tc>
          <w:tcPr>
            <w:tcW w:w="2458" w:type="dxa"/>
            <w:gridSpan w:val="2"/>
          </w:tcPr>
          <w:p w:rsidR="00BF2652" w:rsidRPr="00E83ED8" w:rsidRDefault="00BF2652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Комягина О.Н. </w:t>
            </w:r>
          </w:p>
          <w:p w:rsidR="00BF2652" w:rsidRPr="00E83ED8" w:rsidRDefault="00BF2652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652" w:rsidRPr="00E83ED8" w:rsidRDefault="00BF2652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652" w:rsidRPr="00E83ED8" w:rsidRDefault="00BF2652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Корепина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Г.В. </w:t>
            </w:r>
          </w:p>
          <w:p w:rsidR="00BF2652" w:rsidRPr="00E83ED8" w:rsidRDefault="00BF2652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652" w:rsidRPr="00E83ED8" w:rsidRDefault="00BF2652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652" w:rsidRPr="00E83ED8" w:rsidRDefault="00BF2652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Куцын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Г.Н. </w:t>
            </w:r>
          </w:p>
          <w:p w:rsidR="00BF2652" w:rsidRPr="00E83ED8" w:rsidRDefault="00BF2652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Мишенева Л.Д. </w:t>
            </w:r>
          </w:p>
        </w:tc>
        <w:tc>
          <w:tcPr>
            <w:tcW w:w="1559" w:type="dxa"/>
            <w:gridSpan w:val="3"/>
          </w:tcPr>
          <w:p w:rsidR="00BF2652" w:rsidRPr="00E83ED8" w:rsidRDefault="00BF2652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1 г. Никольска»</w:t>
            </w:r>
          </w:p>
          <w:p w:rsidR="00BF2652" w:rsidRPr="00E83ED8" w:rsidRDefault="00BF2652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2652" w:rsidRPr="00E83ED8" w:rsidRDefault="00BF2652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Борковская СОШ</w:t>
            </w:r>
          </w:p>
          <w:p w:rsidR="00BF2652" w:rsidRPr="00E83ED8" w:rsidRDefault="00BF2652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652" w:rsidRPr="00E83ED8" w:rsidRDefault="00BF2652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ОШИ с ОВЗ г. Никольска</w:t>
            </w:r>
          </w:p>
        </w:tc>
      </w:tr>
      <w:tr w:rsidR="004E0243" w:rsidRPr="00E83ED8" w:rsidTr="00BF2652">
        <w:trPr>
          <w:trHeight w:val="1204"/>
        </w:trPr>
        <w:tc>
          <w:tcPr>
            <w:tcW w:w="567" w:type="dxa"/>
          </w:tcPr>
          <w:p w:rsidR="004E0243" w:rsidRPr="00E83ED8" w:rsidRDefault="004E0243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</w:tcPr>
          <w:p w:rsidR="004E0243" w:rsidRPr="00E83ED8" w:rsidRDefault="004E0243" w:rsidP="00E83E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профессиональной деятельности учителя-логопеда и учителя-дефектолога общеобразовательных организаций», 72 часа</w:t>
            </w:r>
          </w:p>
        </w:tc>
        <w:tc>
          <w:tcPr>
            <w:tcW w:w="1627" w:type="dxa"/>
            <w:gridSpan w:val="2"/>
            <w:vMerge w:val="restart"/>
          </w:tcPr>
          <w:p w:rsidR="004E0243" w:rsidRPr="00E83ED8" w:rsidRDefault="004E024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19.10.2020 г. – 06.11.2020 г.</w:t>
            </w:r>
          </w:p>
        </w:tc>
        <w:tc>
          <w:tcPr>
            <w:tcW w:w="2458" w:type="dxa"/>
            <w:gridSpan w:val="2"/>
          </w:tcPr>
          <w:p w:rsidR="004E0243" w:rsidRPr="00E83ED8" w:rsidRDefault="004E024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Бехтер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Леонидовна,</w:t>
            </w:r>
          </w:p>
        </w:tc>
        <w:tc>
          <w:tcPr>
            <w:tcW w:w="1559" w:type="dxa"/>
            <w:gridSpan w:val="3"/>
            <w:vMerge w:val="restart"/>
          </w:tcPr>
          <w:p w:rsidR="004E0243" w:rsidRPr="00E83ED8" w:rsidRDefault="004E024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1 г. Никольска»</w:t>
            </w:r>
          </w:p>
        </w:tc>
      </w:tr>
      <w:tr w:rsidR="004E0243" w:rsidRPr="00E83ED8" w:rsidTr="00BF2652">
        <w:trPr>
          <w:trHeight w:val="1204"/>
        </w:trPr>
        <w:tc>
          <w:tcPr>
            <w:tcW w:w="567" w:type="dxa"/>
          </w:tcPr>
          <w:p w:rsidR="004E0243" w:rsidRPr="00E83ED8" w:rsidRDefault="004E0243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</w:tcPr>
          <w:p w:rsidR="004E0243" w:rsidRPr="00E83ED8" w:rsidRDefault="004E0243" w:rsidP="00E83ED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vMerge/>
          </w:tcPr>
          <w:p w:rsidR="004E0243" w:rsidRPr="00E83ED8" w:rsidRDefault="004E024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  <w:gridSpan w:val="2"/>
          </w:tcPr>
          <w:p w:rsidR="004E0243" w:rsidRPr="00E83ED8" w:rsidRDefault="004E024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Тельминова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1559" w:type="dxa"/>
            <w:gridSpan w:val="3"/>
            <w:vMerge/>
          </w:tcPr>
          <w:p w:rsidR="004E0243" w:rsidRPr="00E83ED8" w:rsidRDefault="004E024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243" w:rsidRPr="00E83ED8" w:rsidTr="00BF2652">
        <w:trPr>
          <w:trHeight w:val="1204"/>
        </w:trPr>
        <w:tc>
          <w:tcPr>
            <w:tcW w:w="567" w:type="dxa"/>
          </w:tcPr>
          <w:p w:rsidR="004E0243" w:rsidRPr="00E83ED8" w:rsidRDefault="004E0243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2"/>
          </w:tcPr>
          <w:p w:rsidR="004E0243" w:rsidRPr="00E83ED8" w:rsidRDefault="004E0243" w:rsidP="00E83ED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профессиональных компетенций учителя физики в условиях реализации требований ФГОС основного общего образования и ФГОС среднего общего образования» (72 ч</w:t>
            </w: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,)</w:t>
            </w:r>
            <w:proofErr w:type="gramEnd"/>
          </w:p>
        </w:tc>
        <w:tc>
          <w:tcPr>
            <w:tcW w:w="1627" w:type="dxa"/>
            <w:gridSpan w:val="2"/>
          </w:tcPr>
          <w:p w:rsidR="004E0243" w:rsidRPr="00E83ED8" w:rsidRDefault="004E024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09.11.2020 – 27.11.2020</w:t>
            </w:r>
          </w:p>
        </w:tc>
        <w:tc>
          <w:tcPr>
            <w:tcW w:w="2458" w:type="dxa"/>
            <w:gridSpan w:val="2"/>
          </w:tcPr>
          <w:p w:rsidR="004E0243" w:rsidRPr="00E83ED8" w:rsidRDefault="004E024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Чегодаева Валентина Александровна</w:t>
            </w:r>
          </w:p>
        </w:tc>
        <w:tc>
          <w:tcPr>
            <w:tcW w:w="1559" w:type="dxa"/>
            <w:gridSpan w:val="3"/>
          </w:tcPr>
          <w:p w:rsidR="001C0387" w:rsidRPr="00E83ED8" w:rsidRDefault="004E0243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Завражская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ООШ».</w:t>
            </w:r>
          </w:p>
        </w:tc>
      </w:tr>
      <w:tr w:rsidR="005D4C0F" w:rsidRPr="00E83ED8" w:rsidTr="00BF2652">
        <w:trPr>
          <w:trHeight w:val="274"/>
        </w:trPr>
        <w:tc>
          <w:tcPr>
            <w:tcW w:w="567" w:type="dxa"/>
          </w:tcPr>
          <w:p w:rsidR="005D4C0F" w:rsidRPr="00E83ED8" w:rsidRDefault="005D4C0F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2"/>
          </w:tcPr>
          <w:p w:rsidR="005D4C0F" w:rsidRPr="00E83ED8" w:rsidRDefault="005D4C0F" w:rsidP="00E83ED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Совершенствование методики преподавания предметной области «Общественно-научные предметы» (история, обществознание, география) в условиях реализации ФГОС общего образования»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(42 ч</w:t>
            </w: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,)</w:t>
            </w:r>
            <w:proofErr w:type="gramEnd"/>
          </w:p>
        </w:tc>
        <w:tc>
          <w:tcPr>
            <w:tcW w:w="1627" w:type="dxa"/>
            <w:gridSpan w:val="2"/>
          </w:tcPr>
          <w:p w:rsidR="005D4C0F" w:rsidRPr="00E83ED8" w:rsidRDefault="005D4C0F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23.11.2020 – 04.12.2020</w:t>
            </w:r>
          </w:p>
        </w:tc>
        <w:tc>
          <w:tcPr>
            <w:tcW w:w="2458" w:type="dxa"/>
            <w:gridSpan w:val="2"/>
          </w:tcPr>
          <w:p w:rsidR="005D4C0F" w:rsidRPr="00E83ED8" w:rsidRDefault="005D4C0F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Карачева Татьяна Николаевна</w:t>
            </w:r>
          </w:p>
        </w:tc>
        <w:tc>
          <w:tcPr>
            <w:tcW w:w="1559" w:type="dxa"/>
            <w:gridSpan w:val="3"/>
          </w:tcPr>
          <w:p w:rsidR="005D4C0F" w:rsidRPr="00E83ED8" w:rsidRDefault="005D4C0F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Вахневская</w:t>
            </w:r>
            <w:proofErr w:type="spellEnd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ООШ»</w:t>
            </w:r>
          </w:p>
          <w:p w:rsidR="0037206D" w:rsidRPr="00E83ED8" w:rsidRDefault="0037206D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06D" w:rsidRPr="00E83ED8" w:rsidTr="00BF2652">
        <w:trPr>
          <w:trHeight w:val="1204"/>
        </w:trPr>
        <w:tc>
          <w:tcPr>
            <w:tcW w:w="567" w:type="dxa"/>
          </w:tcPr>
          <w:p w:rsidR="0037206D" w:rsidRPr="00E83ED8" w:rsidRDefault="0037206D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2"/>
          </w:tcPr>
          <w:p w:rsidR="0037206D" w:rsidRPr="00E83ED8" w:rsidRDefault="0037206D" w:rsidP="00E83ED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«ФГОС среднего общего образования: содержание и технологии введения в профессиональную деятельность педагога» 72 ч.,</w:t>
            </w:r>
          </w:p>
        </w:tc>
        <w:tc>
          <w:tcPr>
            <w:tcW w:w="1627" w:type="dxa"/>
            <w:gridSpan w:val="2"/>
          </w:tcPr>
          <w:p w:rsidR="0037206D" w:rsidRPr="00E83ED8" w:rsidRDefault="0037206D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04.12.2020 г. – 25.12.2020</w:t>
            </w:r>
          </w:p>
        </w:tc>
        <w:tc>
          <w:tcPr>
            <w:tcW w:w="2458" w:type="dxa"/>
            <w:gridSpan w:val="2"/>
          </w:tcPr>
          <w:p w:rsidR="0037206D" w:rsidRPr="00E83ED8" w:rsidRDefault="0037206D" w:rsidP="00E83ED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Комягина Ольга Николаевна</w:t>
            </w:r>
          </w:p>
        </w:tc>
        <w:tc>
          <w:tcPr>
            <w:tcW w:w="1559" w:type="dxa"/>
            <w:gridSpan w:val="3"/>
          </w:tcPr>
          <w:p w:rsidR="0037206D" w:rsidRPr="00E83ED8" w:rsidRDefault="0037206D" w:rsidP="00E83ED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1 г. Никольска»</w:t>
            </w:r>
          </w:p>
        </w:tc>
      </w:tr>
      <w:tr w:rsidR="0037206D" w:rsidRPr="00E83ED8" w:rsidTr="00BF2652">
        <w:trPr>
          <w:trHeight w:val="1204"/>
        </w:trPr>
        <w:tc>
          <w:tcPr>
            <w:tcW w:w="567" w:type="dxa"/>
          </w:tcPr>
          <w:p w:rsidR="0037206D" w:rsidRPr="00E83ED8" w:rsidRDefault="0037206D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2"/>
          </w:tcPr>
          <w:p w:rsidR="0037206D" w:rsidRPr="00E83ED8" w:rsidRDefault="0037206D" w:rsidP="00E83ED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«Педагогическая деятельность в части организации и осуществления контроля и оценки учебных </w:t>
            </w: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достижений</w:t>
            </w:r>
            <w:proofErr w:type="gram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предмету «История» в условиях ФГОС общего образования»</w:t>
            </w:r>
            <w:r w:rsidR="001C0387"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(48 ч.)</w:t>
            </w:r>
          </w:p>
        </w:tc>
        <w:tc>
          <w:tcPr>
            <w:tcW w:w="1627" w:type="dxa"/>
            <w:gridSpan w:val="2"/>
          </w:tcPr>
          <w:p w:rsidR="0037206D" w:rsidRPr="00E83ED8" w:rsidRDefault="0037206D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14.12.2020-28.12.2020</w:t>
            </w:r>
          </w:p>
        </w:tc>
        <w:tc>
          <w:tcPr>
            <w:tcW w:w="2458" w:type="dxa"/>
            <w:gridSpan w:val="2"/>
          </w:tcPr>
          <w:p w:rsidR="0037206D" w:rsidRPr="00E83ED8" w:rsidRDefault="0037206D" w:rsidP="00E83ED8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Игумнова Марина Александровна</w:t>
            </w:r>
          </w:p>
          <w:p w:rsidR="0037206D" w:rsidRPr="00E83ED8" w:rsidRDefault="0037206D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37206D" w:rsidRPr="00E83ED8" w:rsidRDefault="0037206D" w:rsidP="00E83ED8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Дуниловская</w:t>
            </w:r>
            <w:proofErr w:type="spellEnd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ООШ»</w:t>
            </w:r>
          </w:p>
        </w:tc>
      </w:tr>
    </w:tbl>
    <w:p w:rsidR="003462AC" w:rsidRPr="00E83ED8" w:rsidRDefault="003462AC" w:rsidP="00E83ED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A2872" w:rsidRPr="00E83ED8" w:rsidRDefault="004A2872" w:rsidP="00E83ED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3ED8">
        <w:rPr>
          <w:rFonts w:ascii="Times New Roman" w:hAnsi="Times New Roman" w:cs="Times New Roman"/>
          <w:b/>
          <w:sz w:val="24"/>
          <w:szCs w:val="24"/>
          <w:u w:val="single"/>
        </w:rPr>
        <w:t>Курсы по ГИА.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26"/>
        <w:gridCol w:w="1627"/>
        <w:gridCol w:w="142"/>
        <w:gridCol w:w="2457"/>
        <w:gridCol w:w="142"/>
        <w:gridCol w:w="1276"/>
      </w:tblGrid>
      <w:tr w:rsidR="004A2872" w:rsidRPr="00E83ED8" w:rsidTr="00B01428">
        <w:tc>
          <w:tcPr>
            <w:tcW w:w="567" w:type="dxa"/>
          </w:tcPr>
          <w:p w:rsidR="004A2872" w:rsidRPr="00E83ED8" w:rsidRDefault="004A2872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5" w:type="dxa"/>
          </w:tcPr>
          <w:p w:rsidR="004A2872" w:rsidRPr="00E83ED8" w:rsidRDefault="004A2872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Наименование курсов</w:t>
            </w:r>
          </w:p>
        </w:tc>
        <w:tc>
          <w:tcPr>
            <w:tcW w:w="1795" w:type="dxa"/>
            <w:gridSpan w:val="3"/>
          </w:tcPr>
          <w:p w:rsidR="004A2872" w:rsidRPr="00E83ED8" w:rsidRDefault="004A2872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99" w:type="dxa"/>
            <w:gridSpan w:val="2"/>
          </w:tcPr>
          <w:p w:rsidR="004A2872" w:rsidRPr="00E83ED8" w:rsidRDefault="004A2872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276" w:type="dxa"/>
          </w:tcPr>
          <w:p w:rsidR="004A2872" w:rsidRPr="00E83ED8" w:rsidRDefault="004A2872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4A2872" w:rsidRPr="00E83ED8" w:rsidTr="0064273B">
        <w:tc>
          <w:tcPr>
            <w:tcW w:w="10632" w:type="dxa"/>
            <w:gridSpan w:val="8"/>
          </w:tcPr>
          <w:p w:rsidR="004A2872" w:rsidRPr="00E83ED8" w:rsidRDefault="004A2872" w:rsidP="00E83E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Февраль 2019</w:t>
            </w:r>
          </w:p>
        </w:tc>
      </w:tr>
      <w:tr w:rsidR="004A2872" w:rsidRPr="00E83ED8" w:rsidTr="0064273B">
        <w:tc>
          <w:tcPr>
            <w:tcW w:w="567" w:type="dxa"/>
          </w:tcPr>
          <w:p w:rsidR="004A2872" w:rsidRPr="00E83ED8" w:rsidRDefault="004A2872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1" w:type="dxa"/>
            <w:gridSpan w:val="2"/>
          </w:tcPr>
          <w:p w:rsidR="004A2872" w:rsidRPr="00E83ED8" w:rsidRDefault="004A2872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«Государственная итоговая аттестация по образовательным программам основного общего образования по химии: содержание, анализ результатов, экспертиза экзаменационных работ» (24 ч.)</w:t>
            </w:r>
          </w:p>
        </w:tc>
        <w:tc>
          <w:tcPr>
            <w:tcW w:w="1627" w:type="dxa"/>
          </w:tcPr>
          <w:p w:rsidR="004A2872" w:rsidRPr="00E83ED8" w:rsidRDefault="004A2872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26.02.2020-28.02.2020)</w:t>
            </w:r>
            <w:proofErr w:type="gramEnd"/>
          </w:p>
          <w:p w:rsidR="004A2872" w:rsidRPr="00E83ED8" w:rsidRDefault="004A2872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:rsidR="004A2872" w:rsidRPr="00E83ED8" w:rsidRDefault="004A2872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Панова Ирина Владимировна</w:t>
            </w:r>
          </w:p>
        </w:tc>
        <w:tc>
          <w:tcPr>
            <w:tcW w:w="1418" w:type="dxa"/>
            <w:gridSpan w:val="2"/>
          </w:tcPr>
          <w:p w:rsidR="004A2872" w:rsidRPr="00E83ED8" w:rsidRDefault="004A2872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«СОШ №1 г. Никольска»</w:t>
            </w:r>
          </w:p>
        </w:tc>
      </w:tr>
      <w:tr w:rsidR="004A2872" w:rsidRPr="00E83ED8" w:rsidTr="0064273B">
        <w:tc>
          <w:tcPr>
            <w:tcW w:w="567" w:type="dxa"/>
          </w:tcPr>
          <w:p w:rsidR="004A2872" w:rsidRPr="00E83ED8" w:rsidRDefault="004A2872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1" w:type="dxa"/>
            <w:gridSpan w:val="2"/>
          </w:tcPr>
          <w:p w:rsidR="004A2872" w:rsidRPr="00E83ED8" w:rsidRDefault="004A2872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«Государственная итоговая аттестация по образовательным программам основного общего образования по географии: содержание, анализ результатов, экспертиза экзаменационных работ» (24 ч.)</w:t>
            </w:r>
          </w:p>
        </w:tc>
        <w:tc>
          <w:tcPr>
            <w:tcW w:w="1627" w:type="dxa"/>
          </w:tcPr>
          <w:p w:rsidR="004A2872" w:rsidRPr="00E83ED8" w:rsidRDefault="004A2872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24.03.2020-26.03.2020.</w:t>
            </w:r>
          </w:p>
        </w:tc>
        <w:tc>
          <w:tcPr>
            <w:tcW w:w="2599" w:type="dxa"/>
            <w:gridSpan w:val="2"/>
          </w:tcPr>
          <w:p w:rsidR="004A2872" w:rsidRPr="00E83ED8" w:rsidRDefault="004A2872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Подольская Ольга Васильевна</w:t>
            </w:r>
          </w:p>
        </w:tc>
        <w:tc>
          <w:tcPr>
            <w:tcW w:w="1418" w:type="dxa"/>
            <w:gridSpan w:val="2"/>
          </w:tcPr>
          <w:p w:rsidR="004A2872" w:rsidRPr="00E83ED8" w:rsidRDefault="004A2872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Дуниловская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453388" w:rsidRPr="00E83ED8" w:rsidTr="0064273B">
        <w:tc>
          <w:tcPr>
            <w:tcW w:w="567" w:type="dxa"/>
          </w:tcPr>
          <w:p w:rsidR="00453388" w:rsidRPr="00E83ED8" w:rsidRDefault="00453388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1" w:type="dxa"/>
            <w:gridSpan w:val="2"/>
            <w:vMerge w:val="restart"/>
          </w:tcPr>
          <w:p w:rsidR="00453388" w:rsidRPr="00E83ED8" w:rsidRDefault="00453388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«Государственная итоговая аттестация по образовательным программам  основного общего  образования по русскому языку: содержание, анализ результатов, экспертиза экзаменационных работ» (24 ч.,</w:t>
            </w:r>
            <w:proofErr w:type="gramEnd"/>
          </w:p>
        </w:tc>
        <w:tc>
          <w:tcPr>
            <w:tcW w:w="1627" w:type="dxa"/>
            <w:vMerge w:val="restart"/>
          </w:tcPr>
          <w:p w:rsidR="00453388" w:rsidRPr="00E83ED8" w:rsidRDefault="00453388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13.04.2020-15.04.2020</w:t>
            </w:r>
          </w:p>
        </w:tc>
        <w:tc>
          <w:tcPr>
            <w:tcW w:w="2599" w:type="dxa"/>
            <w:gridSpan w:val="2"/>
          </w:tcPr>
          <w:p w:rsidR="00453388" w:rsidRPr="00E83ED8" w:rsidRDefault="0045338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Павлова Ольга  Ивановна</w:t>
            </w:r>
          </w:p>
        </w:tc>
        <w:tc>
          <w:tcPr>
            <w:tcW w:w="1418" w:type="dxa"/>
            <w:gridSpan w:val="2"/>
          </w:tcPr>
          <w:p w:rsidR="00453388" w:rsidRPr="00E83ED8" w:rsidRDefault="0045338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Теребаевская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453388" w:rsidRPr="00E83ED8" w:rsidTr="0064273B">
        <w:tc>
          <w:tcPr>
            <w:tcW w:w="567" w:type="dxa"/>
          </w:tcPr>
          <w:p w:rsidR="00453388" w:rsidRPr="00E83ED8" w:rsidRDefault="00453388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1" w:type="dxa"/>
            <w:gridSpan w:val="2"/>
            <w:vMerge/>
          </w:tcPr>
          <w:p w:rsidR="00453388" w:rsidRPr="00E83ED8" w:rsidRDefault="00453388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453388" w:rsidRPr="00E83ED8" w:rsidRDefault="00453388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:rsidR="00453388" w:rsidRPr="00E83ED8" w:rsidRDefault="0045338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Сорокина Александра Анатольевна</w:t>
            </w:r>
          </w:p>
        </w:tc>
        <w:tc>
          <w:tcPr>
            <w:tcW w:w="1418" w:type="dxa"/>
            <w:gridSpan w:val="2"/>
          </w:tcPr>
          <w:p w:rsidR="00453388" w:rsidRPr="00E83ED8" w:rsidRDefault="0045338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Пермасская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453388" w:rsidRPr="00E83ED8" w:rsidTr="0064273B">
        <w:tc>
          <w:tcPr>
            <w:tcW w:w="567" w:type="dxa"/>
          </w:tcPr>
          <w:p w:rsidR="00453388" w:rsidRPr="00E83ED8" w:rsidRDefault="00453388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1" w:type="dxa"/>
            <w:gridSpan w:val="2"/>
            <w:vMerge/>
          </w:tcPr>
          <w:p w:rsidR="00453388" w:rsidRPr="00E83ED8" w:rsidRDefault="00453388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453388" w:rsidRPr="00E83ED8" w:rsidRDefault="00453388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:rsidR="00453388" w:rsidRPr="00E83ED8" w:rsidRDefault="0045338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Черняева Анна Васильевна, </w:t>
            </w:r>
          </w:p>
          <w:p w:rsidR="00453388" w:rsidRPr="00E83ED8" w:rsidRDefault="0045338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Сверчкова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Михайловна, </w:t>
            </w:r>
          </w:p>
          <w:p w:rsidR="00453388" w:rsidRPr="00E83ED8" w:rsidRDefault="0045338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Басалаева Татьяна Николаевна, </w:t>
            </w:r>
          </w:p>
          <w:p w:rsidR="00453388" w:rsidRPr="00E83ED8" w:rsidRDefault="0045338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Баданина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Нина Петровна</w:t>
            </w:r>
          </w:p>
        </w:tc>
        <w:tc>
          <w:tcPr>
            <w:tcW w:w="1418" w:type="dxa"/>
            <w:gridSpan w:val="2"/>
          </w:tcPr>
          <w:p w:rsidR="00453388" w:rsidRPr="00E83ED8" w:rsidRDefault="0045338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МБОУ «СОШ № 1 </w:t>
            </w: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г. Никольска»</w:t>
            </w:r>
          </w:p>
        </w:tc>
      </w:tr>
      <w:tr w:rsidR="00453388" w:rsidRPr="00E83ED8" w:rsidTr="0064273B">
        <w:tc>
          <w:tcPr>
            <w:tcW w:w="567" w:type="dxa"/>
          </w:tcPr>
          <w:p w:rsidR="00453388" w:rsidRPr="00E83ED8" w:rsidRDefault="00453388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1" w:type="dxa"/>
            <w:gridSpan w:val="2"/>
            <w:vMerge/>
          </w:tcPr>
          <w:p w:rsidR="00453388" w:rsidRPr="00E83ED8" w:rsidRDefault="00453388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453388" w:rsidRPr="00E83ED8" w:rsidRDefault="00453388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:rsidR="00453388" w:rsidRPr="00E83ED8" w:rsidRDefault="0045338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Попова Любовь Петровна, </w:t>
            </w:r>
          </w:p>
          <w:p w:rsidR="00453388" w:rsidRPr="00E83ED8" w:rsidRDefault="0045338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Вахрушева Наталья Леонидовна</w:t>
            </w:r>
          </w:p>
        </w:tc>
        <w:tc>
          <w:tcPr>
            <w:tcW w:w="1418" w:type="dxa"/>
            <w:gridSpan w:val="2"/>
          </w:tcPr>
          <w:p w:rsidR="00453388" w:rsidRPr="00E83ED8" w:rsidRDefault="0045338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«СОШ № 2 г. Никольска»</w:t>
            </w:r>
          </w:p>
        </w:tc>
      </w:tr>
      <w:tr w:rsidR="00453388" w:rsidRPr="00E83ED8" w:rsidTr="0064273B">
        <w:tc>
          <w:tcPr>
            <w:tcW w:w="567" w:type="dxa"/>
          </w:tcPr>
          <w:p w:rsidR="00453388" w:rsidRPr="00E83ED8" w:rsidRDefault="00453388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1" w:type="dxa"/>
            <w:gridSpan w:val="2"/>
            <w:vMerge/>
          </w:tcPr>
          <w:p w:rsidR="00453388" w:rsidRPr="00E83ED8" w:rsidRDefault="00453388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453388" w:rsidRPr="00E83ED8" w:rsidRDefault="00453388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:rsidR="00453388" w:rsidRPr="00E83ED8" w:rsidRDefault="0045338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Лешукова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Геннадьевна</w:t>
            </w:r>
          </w:p>
        </w:tc>
        <w:tc>
          <w:tcPr>
            <w:tcW w:w="1418" w:type="dxa"/>
            <w:gridSpan w:val="2"/>
          </w:tcPr>
          <w:p w:rsidR="00453388" w:rsidRPr="00E83ED8" w:rsidRDefault="0045338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Дуниловская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453388" w:rsidRPr="00E83ED8" w:rsidTr="0064273B">
        <w:tc>
          <w:tcPr>
            <w:tcW w:w="567" w:type="dxa"/>
          </w:tcPr>
          <w:p w:rsidR="00453388" w:rsidRPr="00E83ED8" w:rsidRDefault="00453388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1" w:type="dxa"/>
            <w:gridSpan w:val="2"/>
            <w:vMerge/>
          </w:tcPr>
          <w:p w:rsidR="00453388" w:rsidRPr="00E83ED8" w:rsidRDefault="00453388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453388" w:rsidRPr="00E83ED8" w:rsidRDefault="00453388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:rsidR="00453388" w:rsidRPr="00E83ED8" w:rsidRDefault="0045338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Карачева Екатерина Александровна</w:t>
            </w:r>
          </w:p>
        </w:tc>
        <w:tc>
          <w:tcPr>
            <w:tcW w:w="1418" w:type="dxa"/>
            <w:gridSpan w:val="2"/>
          </w:tcPr>
          <w:p w:rsidR="00453388" w:rsidRPr="00E83ED8" w:rsidRDefault="0045338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Вахневская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453388" w:rsidRPr="00E83ED8" w:rsidTr="0064273B">
        <w:tc>
          <w:tcPr>
            <w:tcW w:w="567" w:type="dxa"/>
          </w:tcPr>
          <w:p w:rsidR="00453388" w:rsidRPr="00E83ED8" w:rsidRDefault="00453388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1" w:type="dxa"/>
            <w:gridSpan w:val="2"/>
            <w:vMerge/>
          </w:tcPr>
          <w:p w:rsidR="00453388" w:rsidRPr="00E83ED8" w:rsidRDefault="00453388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453388" w:rsidRPr="00E83ED8" w:rsidRDefault="00453388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:rsidR="00453388" w:rsidRPr="00E83ED8" w:rsidRDefault="0045338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Воронина Надежда Александровна</w:t>
            </w:r>
          </w:p>
        </w:tc>
        <w:tc>
          <w:tcPr>
            <w:tcW w:w="1418" w:type="dxa"/>
            <w:gridSpan w:val="2"/>
          </w:tcPr>
          <w:p w:rsidR="00453388" w:rsidRPr="00E83ED8" w:rsidRDefault="0045338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Байдаровская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 ООШ»</w:t>
            </w:r>
          </w:p>
        </w:tc>
      </w:tr>
      <w:tr w:rsidR="00453388" w:rsidRPr="00E83ED8" w:rsidTr="0064273B">
        <w:tc>
          <w:tcPr>
            <w:tcW w:w="567" w:type="dxa"/>
          </w:tcPr>
          <w:p w:rsidR="00453388" w:rsidRPr="00E83ED8" w:rsidRDefault="00453388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1" w:type="dxa"/>
            <w:gridSpan w:val="2"/>
            <w:vMerge/>
          </w:tcPr>
          <w:p w:rsidR="00453388" w:rsidRPr="00E83ED8" w:rsidRDefault="00453388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453388" w:rsidRPr="00E83ED8" w:rsidRDefault="00453388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:rsidR="00453388" w:rsidRPr="00E83ED8" w:rsidRDefault="0045338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Баданина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1418" w:type="dxa"/>
            <w:gridSpan w:val="2"/>
          </w:tcPr>
          <w:p w:rsidR="00453388" w:rsidRPr="00E83ED8" w:rsidRDefault="0045338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«Борковская СОШ»</w:t>
            </w:r>
          </w:p>
        </w:tc>
      </w:tr>
      <w:tr w:rsidR="00453388" w:rsidRPr="00E83ED8" w:rsidTr="0064273B">
        <w:tc>
          <w:tcPr>
            <w:tcW w:w="567" w:type="dxa"/>
          </w:tcPr>
          <w:p w:rsidR="00453388" w:rsidRPr="00E83ED8" w:rsidRDefault="00453388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1" w:type="dxa"/>
            <w:gridSpan w:val="2"/>
            <w:vMerge/>
          </w:tcPr>
          <w:p w:rsidR="00453388" w:rsidRPr="00E83ED8" w:rsidRDefault="00453388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53388" w:rsidRPr="00E83ED8" w:rsidRDefault="00453388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:rsidR="00453388" w:rsidRPr="00E83ED8" w:rsidRDefault="0045338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Ширунова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Зоя Петровна</w:t>
            </w:r>
          </w:p>
        </w:tc>
        <w:tc>
          <w:tcPr>
            <w:tcW w:w="1418" w:type="dxa"/>
            <w:gridSpan w:val="2"/>
          </w:tcPr>
          <w:p w:rsidR="00453388" w:rsidRPr="00E83ED8" w:rsidRDefault="0045338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Кожаевская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453388" w:rsidRPr="00E83ED8" w:rsidTr="0064273B">
        <w:tc>
          <w:tcPr>
            <w:tcW w:w="567" w:type="dxa"/>
          </w:tcPr>
          <w:p w:rsidR="00453388" w:rsidRPr="00E83ED8" w:rsidRDefault="00453388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1" w:type="dxa"/>
            <w:gridSpan w:val="2"/>
          </w:tcPr>
          <w:p w:rsidR="00453388" w:rsidRPr="00E83ED8" w:rsidRDefault="00453388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«Государственная итоговая аттестация по образовательным программам основного общего  образования по физике: содержание, анализ результатов, экспертиза экзаменационных работ» (24 ч.,</w:t>
            </w:r>
            <w:proofErr w:type="gramEnd"/>
          </w:p>
        </w:tc>
        <w:tc>
          <w:tcPr>
            <w:tcW w:w="1627" w:type="dxa"/>
          </w:tcPr>
          <w:p w:rsidR="00453388" w:rsidRPr="00E83ED8" w:rsidRDefault="00453388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14.04.2020-20.04.2020</w:t>
            </w:r>
          </w:p>
        </w:tc>
        <w:tc>
          <w:tcPr>
            <w:tcW w:w="2599" w:type="dxa"/>
            <w:gridSpan w:val="2"/>
          </w:tcPr>
          <w:p w:rsidR="00453388" w:rsidRPr="00E83ED8" w:rsidRDefault="0045338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Белозерцева Елена Николаевна</w:t>
            </w:r>
          </w:p>
        </w:tc>
        <w:tc>
          <w:tcPr>
            <w:tcW w:w="1418" w:type="dxa"/>
            <w:gridSpan w:val="2"/>
          </w:tcPr>
          <w:p w:rsidR="00453388" w:rsidRPr="00E83ED8" w:rsidRDefault="0045338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«Борковская СОШ»</w:t>
            </w:r>
          </w:p>
        </w:tc>
      </w:tr>
      <w:tr w:rsidR="0076725D" w:rsidRPr="00E83ED8" w:rsidTr="0064273B">
        <w:tc>
          <w:tcPr>
            <w:tcW w:w="567" w:type="dxa"/>
          </w:tcPr>
          <w:p w:rsidR="0076725D" w:rsidRPr="00E83ED8" w:rsidRDefault="0076725D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</w:tcPr>
          <w:p w:rsidR="0076725D" w:rsidRPr="00E83ED8" w:rsidRDefault="0076725D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«Государственная итоговая аттестация по образовательным программам  основного общего  образования по математике: содержание, анализ результатов, экспертиза экзаменационных работ» (24 ч.)</w:t>
            </w:r>
          </w:p>
        </w:tc>
        <w:tc>
          <w:tcPr>
            <w:tcW w:w="1627" w:type="dxa"/>
            <w:vMerge w:val="restart"/>
          </w:tcPr>
          <w:p w:rsidR="0076725D" w:rsidRPr="00E83ED8" w:rsidRDefault="0076725D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14.04.2020-22.04.2020</w:t>
            </w:r>
          </w:p>
        </w:tc>
        <w:tc>
          <w:tcPr>
            <w:tcW w:w="2599" w:type="dxa"/>
            <w:gridSpan w:val="2"/>
          </w:tcPr>
          <w:p w:rsidR="0076725D" w:rsidRPr="00E83ED8" w:rsidRDefault="0076725D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Шапкина Раиса Гавриловна</w:t>
            </w:r>
          </w:p>
        </w:tc>
        <w:tc>
          <w:tcPr>
            <w:tcW w:w="1418" w:type="dxa"/>
            <w:gridSpan w:val="2"/>
          </w:tcPr>
          <w:p w:rsidR="0076725D" w:rsidRPr="00E83ED8" w:rsidRDefault="0076725D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ПермасскаяООШ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6725D" w:rsidRPr="00E83ED8" w:rsidTr="0064273B">
        <w:tc>
          <w:tcPr>
            <w:tcW w:w="567" w:type="dxa"/>
          </w:tcPr>
          <w:p w:rsidR="0076725D" w:rsidRPr="00E83ED8" w:rsidRDefault="0076725D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</w:tcPr>
          <w:p w:rsidR="0076725D" w:rsidRPr="00E83ED8" w:rsidRDefault="0076725D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76725D" w:rsidRPr="00E83ED8" w:rsidRDefault="0076725D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:rsidR="0076725D" w:rsidRPr="00E83ED8" w:rsidRDefault="0076725D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Селякова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Анастасиевна</w:t>
            </w:r>
            <w:proofErr w:type="spellEnd"/>
          </w:p>
        </w:tc>
        <w:tc>
          <w:tcPr>
            <w:tcW w:w="1418" w:type="dxa"/>
            <w:gridSpan w:val="2"/>
          </w:tcPr>
          <w:p w:rsidR="0076725D" w:rsidRPr="00E83ED8" w:rsidRDefault="0076725D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Аргуновская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76725D" w:rsidRPr="00E83ED8" w:rsidTr="0064273B">
        <w:tc>
          <w:tcPr>
            <w:tcW w:w="567" w:type="dxa"/>
          </w:tcPr>
          <w:p w:rsidR="0076725D" w:rsidRPr="00E83ED8" w:rsidRDefault="0076725D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</w:tcPr>
          <w:p w:rsidR="0076725D" w:rsidRPr="00E83ED8" w:rsidRDefault="0076725D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76725D" w:rsidRPr="00E83ED8" w:rsidRDefault="0076725D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:rsidR="0076725D" w:rsidRPr="00E83ED8" w:rsidRDefault="0076725D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Рыжкова Светлана Геннадьевна</w:t>
            </w:r>
          </w:p>
        </w:tc>
        <w:tc>
          <w:tcPr>
            <w:tcW w:w="1418" w:type="dxa"/>
            <w:gridSpan w:val="2"/>
          </w:tcPr>
          <w:p w:rsidR="0076725D" w:rsidRPr="00E83ED8" w:rsidRDefault="0076725D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«СОШ №1 г. Никольска»</w:t>
            </w:r>
          </w:p>
        </w:tc>
      </w:tr>
      <w:tr w:rsidR="0076725D" w:rsidRPr="00E83ED8" w:rsidTr="0064273B">
        <w:tc>
          <w:tcPr>
            <w:tcW w:w="567" w:type="dxa"/>
          </w:tcPr>
          <w:p w:rsidR="0076725D" w:rsidRPr="00E83ED8" w:rsidRDefault="0076725D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</w:tcPr>
          <w:p w:rsidR="0076725D" w:rsidRPr="00E83ED8" w:rsidRDefault="0076725D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76725D" w:rsidRPr="00E83ED8" w:rsidRDefault="0076725D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:rsidR="0076725D" w:rsidRPr="00E83ED8" w:rsidRDefault="0076725D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Парфенова Лия Алексеевна</w:t>
            </w:r>
          </w:p>
        </w:tc>
        <w:tc>
          <w:tcPr>
            <w:tcW w:w="1418" w:type="dxa"/>
            <w:gridSpan w:val="2"/>
          </w:tcPr>
          <w:p w:rsidR="0076725D" w:rsidRPr="00E83ED8" w:rsidRDefault="0076725D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Кожаевская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76725D" w:rsidRPr="00E83ED8" w:rsidTr="0064273B">
        <w:tc>
          <w:tcPr>
            <w:tcW w:w="567" w:type="dxa"/>
          </w:tcPr>
          <w:p w:rsidR="0076725D" w:rsidRPr="00E83ED8" w:rsidRDefault="0076725D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</w:tcPr>
          <w:p w:rsidR="0076725D" w:rsidRPr="00E83ED8" w:rsidRDefault="0076725D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76725D" w:rsidRPr="00E83ED8" w:rsidRDefault="0076725D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:rsidR="0076725D" w:rsidRPr="00E83ED8" w:rsidRDefault="0076725D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Кокина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418" w:type="dxa"/>
            <w:gridSpan w:val="2"/>
          </w:tcPr>
          <w:p w:rsidR="0076725D" w:rsidRPr="00E83ED8" w:rsidRDefault="0076725D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Теребаевская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76725D" w:rsidRPr="00E83ED8" w:rsidTr="0064273B">
        <w:tc>
          <w:tcPr>
            <w:tcW w:w="567" w:type="dxa"/>
          </w:tcPr>
          <w:p w:rsidR="0076725D" w:rsidRPr="00E83ED8" w:rsidRDefault="0076725D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</w:tcPr>
          <w:p w:rsidR="0076725D" w:rsidRPr="00E83ED8" w:rsidRDefault="0076725D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76725D" w:rsidRPr="00E83ED8" w:rsidRDefault="0076725D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:rsidR="0076725D" w:rsidRPr="00E83ED8" w:rsidRDefault="0076725D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Гомзикова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Александровна</w:t>
            </w:r>
          </w:p>
        </w:tc>
        <w:tc>
          <w:tcPr>
            <w:tcW w:w="1418" w:type="dxa"/>
            <w:gridSpan w:val="2"/>
          </w:tcPr>
          <w:p w:rsidR="0076725D" w:rsidRPr="00E83ED8" w:rsidRDefault="0076725D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 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Никольска»</w:t>
            </w:r>
          </w:p>
        </w:tc>
      </w:tr>
      <w:tr w:rsidR="0076725D" w:rsidRPr="00E83ED8" w:rsidTr="0064273B">
        <w:tc>
          <w:tcPr>
            <w:tcW w:w="567" w:type="dxa"/>
          </w:tcPr>
          <w:p w:rsidR="0076725D" w:rsidRPr="00E83ED8" w:rsidRDefault="0076725D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</w:tcPr>
          <w:p w:rsidR="0076725D" w:rsidRPr="00E83ED8" w:rsidRDefault="0076725D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76725D" w:rsidRPr="00E83ED8" w:rsidRDefault="0076725D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:rsidR="0076725D" w:rsidRPr="00E83ED8" w:rsidRDefault="0076725D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Парфенова Елена Алексеевна</w:t>
            </w:r>
          </w:p>
        </w:tc>
        <w:tc>
          <w:tcPr>
            <w:tcW w:w="1418" w:type="dxa"/>
            <w:gridSpan w:val="2"/>
          </w:tcPr>
          <w:p w:rsidR="0076725D" w:rsidRPr="00E83ED8" w:rsidRDefault="0076725D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Кожаевская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</w:tr>
      <w:tr w:rsidR="00453388" w:rsidRPr="00E83ED8" w:rsidTr="0064273B">
        <w:tc>
          <w:tcPr>
            <w:tcW w:w="567" w:type="dxa"/>
          </w:tcPr>
          <w:p w:rsidR="00453388" w:rsidRPr="00E83ED8" w:rsidRDefault="00453388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2"/>
          </w:tcPr>
          <w:p w:rsidR="00453388" w:rsidRPr="00E83ED8" w:rsidRDefault="00453388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«Государственная итоговая аттестация по образовательным программам  основного общего  образования по литературе: содержание, анализ результатов, экспертиза экзаменационных работ» (24 ч.)</w:t>
            </w:r>
          </w:p>
        </w:tc>
        <w:tc>
          <w:tcPr>
            <w:tcW w:w="1627" w:type="dxa"/>
          </w:tcPr>
          <w:p w:rsidR="00453388" w:rsidRPr="00E83ED8" w:rsidRDefault="00453388" w:rsidP="00E83E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28.04.2020-30.04.2020 </w:t>
            </w:r>
          </w:p>
          <w:p w:rsidR="00453388" w:rsidRPr="00E83ED8" w:rsidRDefault="00453388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:rsidR="00453388" w:rsidRPr="00E83ED8" w:rsidRDefault="0045338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Воронина Светлана Николаевна</w:t>
            </w:r>
          </w:p>
        </w:tc>
        <w:tc>
          <w:tcPr>
            <w:tcW w:w="1418" w:type="dxa"/>
            <w:gridSpan w:val="2"/>
          </w:tcPr>
          <w:p w:rsidR="00453388" w:rsidRPr="00E83ED8" w:rsidRDefault="0045338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«СОШ №2 г</w:t>
            </w: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Никольска»</w:t>
            </w:r>
          </w:p>
        </w:tc>
      </w:tr>
      <w:tr w:rsidR="00453388" w:rsidRPr="00E83ED8" w:rsidTr="0064273B">
        <w:tc>
          <w:tcPr>
            <w:tcW w:w="567" w:type="dxa"/>
          </w:tcPr>
          <w:p w:rsidR="00453388" w:rsidRPr="00E83ED8" w:rsidRDefault="00453388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2"/>
          </w:tcPr>
          <w:p w:rsidR="00453388" w:rsidRPr="00E83ED8" w:rsidRDefault="00453388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453388" w:rsidRPr="00E83ED8" w:rsidRDefault="00453388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:rsidR="00453388" w:rsidRPr="00E83ED8" w:rsidRDefault="0045338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453388" w:rsidRPr="00E83ED8" w:rsidRDefault="00453388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2872" w:rsidRPr="00E83ED8" w:rsidRDefault="004A2872" w:rsidP="00E83ED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3046" w:rsidRPr="00E83ED8" w:rsidRDefault="00B43046" w:rsidP="00E83ED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3ED8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Курсы для руководителей</w:t>
      </w:r>
      <w:r w:rsidRPr="00E83ED8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2114"/>
        <w:gridCol w:w="2102"/>
        <w:gridCol w:w="1937"/>
        <w:gridCol w:w="3501"/>
      </w:tblGrid>
      <w:tr w:rsidR="00B43046" w:rsidRPr="00E83ED8" w:rsidTr="0064273B">
        <w:tc>
          <w:tcPr>
            <w:tcW w:w="709" w:type="dxa"/>
          </w:tcPr>
          <w:p w:rsidR="00B43046" w:rsidRPr="00E83ED8" w:rsidRDefault="00B43046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43046" w:rsidRPr="00E83ED8" w:rsidRDefault="00B43046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2126" w:type="dxa"/>
          </w:tcPr>
          <w:p w:rsidR="00B43046" w:rsidRPr="00E83ED8" w:rsidRDefault="00B43046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</w:tcPr>
          <w:p w:rsidR="00B43046" w:rsidRPr="00E83ED8" w:rsidRDefault="00B43046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543" w:type="dxa"/>
          </w:tcPr>
          <w:p w:rsidR="00B43046" w:rsidRPr="00E83ED8" w:rsidRDefault="00B43046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Название курсов, сроки</w:t>
            </w:r>
          </w:p>
        </w:tc>
      </w:tr>
      <w:tr w:rsidR="00B43046" w:rsidRPr="00E83ED8" w:rsidTr="0064273B">
        <w:tc>
          <w:tcPr>
            <w:tcW w:w="709" w:type="dxa"/>
          </w:tcPr>
          <w:p w:rsidR="00B43046" w:rsidRPr="00E83ED8" w:rsidRDefault="00B43046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43046" w:rsidRPr="00E83ED8" w:rsidRDefault="00B43046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Горбунова Ольга Вениаминовна</w:t>
            </w:r>
          </w:p>
        </w:tc>
        <w:tc>
          <w:tcPr>
            <w:tcW w:w="2126" w:type="dxa"/>
          </w:tcPr>
          <w:p w:rsidR="00B43046" w:rsidRPr="00E83ED8" w:rsidRDefault="00B43046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kern w:val="3"/>
                <w:sz w:val="24"/>
                <w:szCs w:val="24"/>
                <w:lang w:eastAsia="ar-SA"/>
              </w:rPr>
              <w:t>Директор</w:t>
            </w:r>
          </w:p>
        </w:tc>
        <w:tc>
          <w:tcPr>
            <w:tcW w:w="1843" w:type="dxa"/>
            <w:vAlign w:val="center"/>
          </w:tcPr>
          <w:p w:rsidR="00B43046" w:rsidRPr="00E83ED8" w:rsidRDefault="00B43046" w:rsidP="00E83ED8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Аргуновская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543" w:type="dxa"/>
            <w:vMerge w:val="restart"/>
          </w:tcPr>
          <w:p w:rsidR="00B43046" w:rsidRPr="00E83ED8" w:rsidRDefault="00B43046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«Управленческие  механизмы функционирования образовательной организации» (72 ч. 16.04.2020-15.05.2020)</w:t>
            </w:r>
          </w:p>
          <w:p w:rsidR="00B43046" w:rsidRPr="00E83ED8" w:rsidRDefault="00B43046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046" w:rsidRPr="00E83ED8" w:rsidRDefault="00B43046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046" w:rsidRPr="00E83ED8" w:rsidRDefault="00B43046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1428" w:rsidRPr="00E83ED8" w:rsidRDefault="00B01428" w:rsidP="00E83E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0243" w:rsidRPr="00E83ED8" w:rsidRDefault="00B01428" w:rsidP="00E83ED8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3ED8">
        <w:rPr>
          <w:rFonts w:ascii="Times New Roman" w:hAnsi="Times New Roman" w:cs="Times New Roman"/>
          <w:b/>
          <w:sz w:val="24"/>
          <w:szCs w:val="24"/>
          <w:u w:val="single"/>
        </w:rPr>
        <w:t>КПК по воспитательной деятельности:</w:t>
      </w:r>
      <w:r w:rsidR="004E0243" w:rsidRPr="00E83E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26"/>
        <w:gridCol w:w="1627"/>
        <w:gridCol w:w="142"/>
        <w:gridCol w:w="2457"/>
        <w:gridCol w:w="142"/>
        <w:gridCol w:w="1276"/>
      </w:tblGrid>
      <w:tr w:rsidR="00B01428" w:rsidRPr="00E83ED8" w:rsidTr="0064273B">
        <w:tc>
          <w:tcPr>
            <w:tcW w:w="567" w:type="dxa"/>
          </w:tcPr>
          <w:p w:rsidR="00B01428" w:rsidRPr="00E83ED8" w:rsidRDefault="00B01428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5" w:type="dxa"/>
          </w:tcPr>
          <w:p w:rsidR="00B01428" w:rsidRPr="00E83ED8" w:rsidRDefault="00B01428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Наименование курсов</w:t>
            </w:r>
          </w:p>
        </w:tc>
        <w:tc>
          <w:tcPr>
            <w:tcW w:w="1795" w:type="dxa"/>
            <w:gridSpan w:val="3"/>
          </w:tcPr>
          <w:p w:rsidR="00B01428" w:rsidRPr="00E83ED8" w:rsidRDefault="00B01428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99" w:type="dxa"/>
            <w:gridSpan w:val="2"/>
          </w:tcPr>
          <w:p w:rsidR="00B01428" w:rsidRPr="00E83ED8" w:rsidRDefault="00B01428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276" w:type="dxa"/>
          </w:tcPr>
          <w:p w:rsidR="00B01428" w:rsidRPr="00E83ED8" w:rsidRDefault="00B01428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B01428" w:rsidRPr="00E83ED8" w:rsidTr="0064273B">
        <w:tc>
          <w:tcPr>
            <w:tcW w:w="10632" w:type="dxa"/>
            <w:gridSpan w:val="8"/>
          </w:tcPr>
          <w:p w:rsidR="00B01428" w:rsidRPr="00E83ED8" w:rsidRDefault="00B01428" w:rsidP="00E83E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Февраль 2019</w:t>
            </w:r>
          </w:p>
        </w:tc>
      </w:tr>
      <w:tr w:rsidR="00D5778A" w:rsidRPr="00E83ED8" w:rsidTr="0064273B">
        <w:tc>
          <w:tcPr>
            <w:tcW w:w="567" w:type="dxa"/>
          </w:tcPr>
          <w:p w:rsidR="00D5778A" w:rsidRPr="00E83ED8" w:rsidRDefault="00D5778A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1" w:type="dxa"/>
            <w:gridSpan w:val="2"/>
            <w:vMerge w:val="restart"/>
          </w:tcPr>
          <w:p w:rsidR="00D5778A" w:rsidRPr="00E83ED8" w:rsidRDefault="00D5778A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«Управление воспитательной деятельностью в общеобразовательной организации» (24 часа)</w:t>
            </w: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10 человек.</w:t>
            </w:r>
          </w:p>
        </w:tc>
        <w:tc>
          <w:tcPr>
            <w:tcW w:w="1627" w:type="dxa"/>
            <w:vMerge w:val="restart"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30.11.2020 – 14.12.2020 </w:t>
            </w:r>
          </w:p>
        </w:tc>
        <w:tc>
          <w:tcPr>
            <w:tcW w:w="2599" w:type="dxa"/>
            <w:gridSpan w:val="2"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Карачева Людмила Витальевна</w:t>
            </w:r>
          </w:p>
        </w:tc>
        <w:tc>
          <w:tcPr>
            <w:tcW w:w="1418" w:type="dxa"/>
            <w:gridSpan w:val="2"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Аргуновская</w:t>
            </w:r>
            <w:proofErr w:type="spellEnd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5778A" w:rsidRPr="00E83ED8" w:rsidTr="0064273B">
        <w:tc>
          <w:tcPr>
            <w:tcW w:w="567" w:type="dxa"/>
          </w:tcPr>
          <w:p w:rsidR="00D5778A" w:rsidRPr="00E83ED8" w:rsidRDefault="00D5778A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1" w:type="dxa"/>
            <w:gridSpan w:val="2"/>
            <w:vMerge/>
          </w:tcPr>
          <w:p w:rsidR="00D5778A" w:rsidRPr="00E83ED8" w:rsidRDefault="00D5778A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Карачева Светлана Анатольевна</w:t>
            </w:r>
          </w:p>
        </w:tc>
        <w:tc>
          <w:tcPr>
            <w:tcW w:w="1418" w:type="dxa"/>
            <w:gridSpan w:val="2"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Вахневская</w:t>
            </w:r>
            <w:proofErr w:type="spellEnd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</w:tr>
      <w:tr w:rsidR="00D5778A" w:rsidRPr="00E83ED8" w:rsidTr="0064273B">
        <w:tc>
          <w:tcPr>
            <w:tcW w:w="567" w:type="dxa"/>
          </w:tcPr>
          <w:p w:rsidR="00D5778A" w:rsidRPr="00E83ED8" w:rsidRDefault="00D5778A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1" w:type="dxa"/>
            <w:gridSpan w:val="2"/>
            <w:vMerge/>
          </w:tcPr>
          <w:p w:rsidR="00D5778A" w:rsidRPr="00E83ED8" w:rsidRDefault="00D5778A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Кокина</w:t>
            </w:r>
            <w:proofErr w:type="spellEnd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418" w:type="dxa"/>
            <w:gridSpan w:val="2"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Теребаевская</w:t>
            </w:r>
            <w:proofErr w:type="spellEnd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</w:tr>
      <w:tr w:rsidR="00D5778A" w:rsidRPr="00E83ED8" w:rsidTr="0064273B">
        <w:tc>
          <w:tcPr>
            <w:tcW w:w="567" w:type="dxa"/>
          </w:tcPr>
          <w:p w:rsidR="00D5778A" w:rsidRPr="00E83ED8" w:rsidRDefault="00D5778A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1" w:type="dxa"/>
            <w:gridSpan w:val="2"/>
            <w:vMerge/>
          </w:tcPr>
          <w:p w:rsidR="00D5778A" w:rsidRPr="00E83ED8" w:rsidRDefault="00D5778A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Коробова Светлана  Николаевна</w:t>
            </w:r>
          </w:p>
        </w:tc>
        <w:tc>
          <w:tcPr>
            <w:tcW w:w="1418" w:type="dxa"/>
            <w:gridSpan w:val="2"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Осиновская</w:t>
            </w:r>
            <w:proofErr w:type="spellEnd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</w:tr>
      <w:tr w:rsidR="00D5778A" w:rsidRPr="00E83ED8" w:rsidTr="0064273B">
        <w:tc>
          <w:tcPr>
            <w:tcW w:w="567" w:type="dxa"/>
          </w:tcPr>
          <w:p w:rsidR="00D5778A" w:rsidRPr="00E83ED8" w:rsidRDefault="00D5778A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1" w:type="dxa"/>
            <w:gridSpan w:val="2"/>
            <w:vMerge/>
          </w:tcPr>
          <w:p w:rsidR="00D5778A" w:rsidRPr="00E83ED8" w:rsidRDefault="00D5778A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Куцын</w:t>
            </w:r>
            <w:proofErr w:type="spellEnd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1418" w:type="dxa"/>
            <w:gridSpan w:val="2"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ОШИ с ОВЗ г. Никольска</w:t>
            </w:r>
          </w:p>
        </w:tc>
      </w:tr>
      <w:tr w:rsidR="00D5778A" w:rsidRPr="00E83ED8" w:rsidTr="0064273B">
        <w:tc>
          <w:tcPr>
            <w:tcW w:w="567" w:type="dxa"/>
          </w:tcPr>
          <w:p w:rsidR="00D5778A" w:rsidRPr="00E83ED8" w:rsidRDefault="00D5778A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</w:tcPr>
          <w:p w:rsidR="00D5778A" w:rsidRPr="00E83ED8" w:rsidRDefault="00D5778A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Парфенова Елена Алексеевна</w:t>
            </w:r>
          </w:p>
        </w:tc>
        <w:tc>
          <w:tcPr>
            <w:tcW w:w="1418" w:type="dxa"/>
            <w:gridSpan w:val="2"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Кожаевская</w:t>
            </w:r>
            <w:proofErr w:type="spellEnd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</w:tr>
      <w:tr w:rsidR="00D5778A" w:rsidRPr="00E83ED8" w:rsidTr="0064273B">
        <w:tc>
          <w:tcPr>
            <w:tcW w:w="567" w:type="dxa"/>
          </w:tcPr>
          <w:p w:rsidR="00D5778A" w:rsidRPr="00E83ED8" w:rsidRDefault="00D5778A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1" w:type="dxa"/>
            <w:gridSpan w:val="2"/>
            <w:vMerge/>
          </w:tcPr>
          <w:p w:rsidR="00D5778A" w:rsidRPr="00E83ED8" w:rsidRDefault="00D5778A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Рыжакова Татьяна Николаевна</w:t>
            </w:r>
          </w:p>
        </w:tc>
        <w:tc>
          <w:tcPr>
            <w:tcW w:w="1418" w:type="dxa"/>
            <w:gridSpan w:val="2"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Байдаровская</w:t>
            </w:r>
            <w:proofErr w:type="spellEnd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</w:tr>
      <w:tr w:rsidR="00D5778A" w:rsidRPr="00E83ED8" w:rsidTr="0064273B">
        <w:tc>
          <w:tcPr>
            <w:tcW w:w="567" w:type="dxa"/>
          </w:tcPr>
          <w:p w:rsidR="00D5778A" w:rsidRPr="00E83ED8" w:rsidRDefault="00D5778A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1" w:type="dxa"/>
            <w:gridSpan w:val="2"/>
            <w:vMerge/>
          </w:tcPr>
          <w:p w:rsidR="00D5778A" w:rsidRPr="00E83ED8" w:rsidRDefault="00D5778A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Трудова</w:t>
            </w:r>
            <w:proofErr w:type="spellEnd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</w:t>
            </w: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Васильевна</w:t>
            </w:r>
          </w:p>
        </w:tc>
        <w:tc>
          <w:tcPr>
            <w:tcW w:w="1418" w:type="dxa"/>
            <w:gridSpan w:val="2"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Зеленцовск</w:t>
            </w: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ая</w:t>
            </w:r>
            <w:proofErr w:type="spellEnd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</w:tr>
      <w:tr w:rsidR="00D5778A" w:rsidRPr="00E83ED8" w:rsidTr="0064273B">
        <w:tc>
          <w:tcPr>
            <w:tcW w:w="567" w:type="dxa"/>
          </w:tcPr>
          <w:p w:rsidR="00D5778A" w:rsidRPr="00E83ED8" w:rsidRDefault="00D5778A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1" w:type="dxa"/>
            <w:gridSpan w:val="2"/>
            <w:vMerge/>
          </w:tcPr>
          <w:p w:rsidR="00D5778A" w:rsidRPr="00E83ED8" w:rsidRDefault="00D5778A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Щукина Любовь Алексеевна</w:t>
            </w:r>
          </w:p>
        </w:tc>
        <w:tc>
          <w:tcPr>
            <w:tcW w:w="1418" w:type="dxa"/>
            <w:gridSpan w:val="2"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 2 г. Никольска</w:t>
            </w:r>
          </w:p>
        </w:tc>
      </w:tr>
      <w:tr w:rsidR="00D5778A" w:rsidRPr="00E83ED8" w:rsidTr="0064273B">
        <w:tc>
          <w:tcPr>
            <w:tcW w:w="567" w:type="dxa"/>
          </w:tcPr>
          <w:p w:rsidR="00D5778A" w:rsidRPr="00E83ED8" w:rsidRDefault="00D5778A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1" w:type="dxa"/>
            <w:gridSpan w:val="2"/>
            <w:vMerge/>
          </w:tcPr>
          <w:p w:rsidR="00D5778A" w:rsidRPr="00E83ED8" w:rsidRDefault="00D5778A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Щукина Татьяна Васильевна</w:t>
            </w:r>
          </w:p>
        </w:tc>
        <w:tc>
          <w:tcPr>
            <w:tcW w:w="1418" w:type="dxa"/>
            <w:gridSpan w:val="2"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</w:t>
            </w:r>
            <w:proofErr w:type="spellStart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Курьевская</w:t>
            </w:r>
            <w:proofErr w:type="spellEnd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</w:tc>
      </w:tr>
      <w:tr w:rsidR="00263C04" w:rsidRPr="00E83ED8" w:rsidTr="0064273B">
        <w:tc>
          <w:tcPr>
            <w:tcW w:w="567" w:type="dxa"/>
          </w:tcPr>
          <w:p w:rsidR="00263C04" w:rsidRPr="00E83ED8" w:rsidRDefault="00263C04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1" w:type="dxa"/>
            <w:gridSpan w:val="2"/>
          </w:tcPr>
          <w:p w:rsidR="00263C04" w:rsidRPr="00E83ED8" w:rsidRDefault="00263C04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Совершенствование воспитательной деятельности педагога в современных условиях»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(36 часов)</w:t>
            </w:r>
          </w:p>
        </w:tc>
        <w:tc>
          <w:tcPr>
            <w:tcW w:w="1627" w:type="dxa"/>
          </w:tcPr>
          <w:p w:rsidR="00263C04" w:rsidRPr="00E83ED8" w:rsidRDefault="00263C04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07.12.2020 г. – 16.12.2020 г.</w:t>
            </w:r>
          </w:p>
        </w:tc>
        <w:tc>
          <w:tcPr>
            <w:tcW w:w="2599" w:type="dxa"/>
            <w:gridSpan w:val="2"/>
          </w:tcPr>
          <w:p w:rsidR="00263C04" w:rsidRPr="00E83ED8" w:rsidRDefault="00263C04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Аверина Наталья Павловна</w:t>
            </w:r>
          </w:p>
        </w:tc>
        <w:tc>
          <w:tcPr>
            <w:tcW w:w="1418" w:type="dxa"/>
            <w:gridSpan w:val="2"/>
          </w:tcPr>
          <w:p w:rsidR="00263C04" w:rsidRPr="00E83ED8" w:rsidRDefault="00263C04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«Борковская СОШ»</w:t>
            </w:r>
          </w:p>
          <w:p w:rsidR="00263C04" w:rsidRPr="00E83ED8" w:rsidRDefault="00263C04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63C04" w:rsidRPr="00E83ED8" w:rsidRDefault="00263C04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778A" w:rsidRPr="00E83ED8" w:rsidTr="00D5778A">
        <w:trPr>
          <w:trHeight w:val="984"/>
        </w:trPr>
        <w:tc>
          <w:tcPr>
            <w:tcW w:w="567" w:type="dxa"/>
          </w:tcPr>
          <w:p w:rsidR="00D5778A" w:rsidRPr="00E83ED8" w:rsidRDefault="00D5778A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1" w:type="dxa"/>
            <w:gridSpan w:val="2"/>
            <w:vMerge w:val="restart"/>
          </w:tcPr>
          <w:p w:rsidR="00D5778A" w:rsidRPr="00E83ED8" w:rsidRDefault="00D5778A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«Управление воспитательной и профилактической деятельностью в общеобразовательной организации» - 4 чел.</w:t>
            </w:r>
          </w:p>
        </w:tc>
        <w:tc>
          <w:tcPr>
            <w:tcW w:w="1627" w:type="dxa"/>
            <w:vMerge w:val="restart"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Чегодаева Л.Н</w:t>
            </w:r>
          </w:p>
        </w:tc>
        <w:tc>
          <w:tcPr>
            <w:tcW w:w="1418" w:type="dxa"/>
            <w:gridSpan w:val="2"/>
          </w:tcPr>
          <w:p w:rsidR="00D5778A" w:rsidRPr="00E83ED8" w:rsidRDefault="00BE04A0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 г </w:t>
            </w:r>
            <w:r w:rsidR="00D5778A" w:rsidRPr="00E83ED8">
              <w:rPr>
                <w:rFonts w:ascii="Times New Roman" w:hAnsi="Times New Roman" w:cs="Times New Roman"/>
                <w:sz w:val="24"/>
                <w:szCs w:val="24"/>
              </w:rPr>
              <w:t>Никольска»</w:t>
            </w:r>
          </w:p>
        </w:tc>
      </w:tr>
      <w:tr w:rsidR="00D5778A" w:rsidRPr="00E83ED8" w:rsidTr="0064273B">
        <w:tc>
          <w:tcPr>
            <w:tcW w:w="567" w:type="dxa"/>
          </w:tcPr>
          <w:p w:rsidR="00D5778A" w:rsidRPr="00E83ED8" w:rsidRDefault="00D5778A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1" w:type="dxa"/>
            <w:gridSpan w:val="2"/>
            <w:vMerge/>
          </w:tcPr>
          <w:p w:rsidR="00D5778A" w:rsidRPr="00E83ED8" w:rsidRDefault="00D5778A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Заварина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418" w:type="dxa"/>
            <w:gridSpan w:val="2"/>
          </w:tcPr>
          <w:p w:rsidR="00D5778A" w:rsidRPr="00E83ED8" w:rsidRDefault="00D5778A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Завражская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ООШ),</w:t>
            </w:r>
            <w:proofErr w:type="gramEnd"/>
          </w:p>
        </w:tc>
      </w:tr>
      <w:tr w:rsidR="00D5778A" w:rsidRPr="00E83ED8" w:rsidTr="0064273B">
        <w:tc>
          <w:tcPr>
            <w:tcW w:w="567" w:type="dxa"/>
          </w:tcPr>
          <w:p w:rsidR="00D5778A" w:rsidRPr="00E83ED8" w:rsidRDefault="00D5778A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1" w:type="dxa"/>
            <w:gridSpan w:val="2"/>
            <w:vMerge/>
          </w:tcPr>
          <w:p w:rsidR="00D5778A" w:rsidRPr="00E83ED8" w:rsidRDefault="00D5778A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Чербунина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1418" w:type="dxa"/>
            <w:gridSpan w:val="2"/>
          </w:tcPr>
          <w:p w:rsidR="00D5778A" w:rsidRPr="00E83ED8" w:rsidRDefault="00D5778A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Пермасская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</w:tr>
      <w:tr w:rsidR="00D5778A" w:rsidRPr="00E83ED8" w:rsidTr="0064273B">
        <w:tc>
          <w:tcPr>
            <w:tcW w:w="567" w:type="dxa"/>
          </w:tcPr>
          <w:p w:rsidR="00D5778A" w:rsidRPr="00E83ED8" w:rsidRDefault="00D5778A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1" w:type="dxa"/>
            <w:gridSpan w:val="2"/>
            <w:vMerge/>
          </w:tcPr>
          <w:p w:rsidR="00D5778A" w:rsidRPr="00E83ED8" w:rsidRDefault="00D5778A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:rsidR="00D5778A" w:rsidRPr="00E83ED8" w:rsidRDefault="00D5778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Барболина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418" w:type="dxa"/>
            <w:gridSpan w:val="2"/>
          </w:tcPr>
          <w:p w:rsidR="00D5778A" w:rsidRPr="00E83ED8" w:rsidRDefault="00D5778A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Дуниловская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</w:tr>
      <w:tr w:rsidR="00BE04A0" w:rsidRPr="00E83ED8" w:rsidTr="0064273B">
        <w:tc>
          <w:tcPr>
            <w:tcW w:w="567" w:type="dxa"/>
          </w:tcPr>
          <w:p w:rsidR="00BE04A0" w:rsidRPr="00E83ED8" w:rsidRDefault="00BE04A0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1" w:type="dxa"/>
            <w:gridSpan w:val="2"/>
          </w:tcPr>
          <w:p w:rsidR="00BE04A0" w:rsidRPr="00E83ED8" w:rsidRDefault="00BE04A0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«Управление воспитательной и профилактической деятельностью в общеобразовательной организации»- 11 чел.</w:t>
            </w:r>
          </w:p>
        </w:tc>
        <w:tc>
          <w:tcPr>
            <w:tcW w:w="1627" w:type="dxa"/>
          </w:tcPr>
          <w:p w:rsidR="00BE04A0" w:rsidRPr="00E83ED8" w:rsidRDefault="00BE04A0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30 ноября по 14 декабря</w:t>
            </w:r>
          </w:p>
        </w:tc>
        <w:tc>
          <w:tcPr>
            <w:tcW w:w="2599" w:type="dxa"/>
            <w:gridSpan w:val="2"/>
          </w:tcPr>
          <w:p w:rsidR="00BE04A0" w:rsidRPr="00E83ED8" w:rsidRDefault="00BE04A0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BE04A0" w:rsidRPr="00E83ED8" w:rsidRDefault="00BE04A0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Б-</w:t>
            </w:r>
            <w:proofErr w:type="spellStart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Курьевская</w:t>
            </w:r>
            <w:proofErr w:type="spellEnd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ООШ</w:t>
            </w:r>
          </w:p>
          <w:p w:rsidR="00BE04A0" w:rsidRPr="00E83ED8" w:rsidRDefault="00BE04A0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«Борковская СОШ» 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Кожаевская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BE04A0" w:rsidRPr="00E83ED8" w:rsidRDefault="00BE04A0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Теребаевская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BE04A0" w:rsidRPr="00E83ED8" w:rsidRDefault="00BE04A0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Аргуновская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BE04A0" w:rsidRPr="00E83ED8" w:rsidRDefault="00BE04A0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«СОШ №1 г Никольска»</w:t>
            </w:r>
          </w:p>
          <w:p w:rsidR="00BE04A0" w:rsidRPr="00E83ED8" w:rsidRDefault="00BE04A0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Байдаровская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 ООШ»</w:t>
            </w:r>
          </w:p>
          <w:p w:rsidR="00BE04A0" w:rsidRPr="00E83ED8" w:rsidRDefault="00BE04A0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4A0" w:rsidRPr="00E83ED8" w:rsidRDefault="00BE04A0" w:rsidP="00E83ED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1428" w:rsidRPr="00E83ED8" w:rsidRDefault="00B01428" w:rsidP="00E83ED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1511D" w:rsidRPr="00E83ED8" w:rsidRDefault="00E1511D" w:rsidP="00E83ED8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26"/>
        <w:gridCol w:w="1627"/>
        <w:gridCol w:w="142"/>
        <w:gridCol w:w="2457"/>
        <w:gridCol w:w="142"/>
        <w:gridCol w:w="1276"/>
      </w:tblGrid>
      <w:tr w:rsidR="00E1511D" w:rsidRPr="00E83ED8" w:rsidTr="0064273B">
        <w:tc>
          <w:tcPr>
            <w:tcW w:w="567" w:type="dxa"/>
          </w:tcPr>
          <w:p w:rsidR="00E1511D" w:rsidRPr="00E83ED8" w:rsidRDefault="00E1511D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5" w:type="dxa"/>
          </w:tcPr>
          <w:p w:rsidR="00E1511D" w:rsidRPr="00E83ED8" w:rsidRDefault="00E1511D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Наименование курсов</w:t>
            </w:r>
          </w:p>
        </w:tc>
        <w:tc>
          <w:tcPr>
            <w:tcW w:w="1795" w:type="dxa"/>
            <w:gridSpan w:val="3"/>
          </w:tcPr>
          <w:p w:rsidR="00E1511D" w:rsidRPr="00E83ED8" w:rsidRDefault="00E1511D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99" w:type="dxa"/>
            <w:gridSpan w:val="2"/>
          </w:tcPr>
          <w:p w:rsidR="00E1511D" w:rsidRPr="00E83ED8" w:rsidRDefault="00E1511D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276" w:type="dxa"/>
          </w:tcPr>
          <w:p w:rsidR="00E1511D" w:rsidRPr="00E83ED8" w:rsidRDefault="00E1511D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E1511D" w:rsidRPr="00E83ED8" w:rsidTr="0064273B">
        <w:tc>
          <w:tcPr>
            <w:tcW w:w="10632" w:type="dxa"/>
            <w:gridSpan w:val="8"/>
          </w:tcPr>
          <w:p w:rsidR="00E1511D" w:rsidRPr="00E83ED8" w:rsidRDefault="00E1511D" w:rsidP="00E83E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Февраль 2019</w:t>
            </w:r>
          </w:p>
        </w:tc>
      </w:tr>
      <w:tr w:rsidR="00E1511D" w:rsidRPr="00E83ED8" w:rsidTr="0064273B">
        <w:tc>
          <w:tcPr>
            <w:tcW w:w="567" w:type="dxa"/>
          </w:tcPr>
          <w:p w:rsidR="00E1511D" w:rsidRPr="00E83ED8" w:rsidRDefault="00E1511D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1" w:type="dxa"/>
            <w:gridSpan w:val="2"/>
          </w:tcPr>
          <w:p w:rsidR="00E1511D" w:rsidRPr="00E83ED8" w:rsidRDefault="00E1511D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«Использование коммуникативных сре</w:t>
            </w: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дств в р</w:t>
            </w:r>
            <w:proofErr w:type="gram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азличных педагогических ситуациях» (16 часов)</w:t>
            </w: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«Центр непрерывного повышения профессионального мастерства педагогических работников в г. Великий Устюг»</w:t>
            </w:r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27" w:type="dxa"/>
          </w:tcPr>
          <w:p w:rsidR="00E1511D" w:rsidRPr="00E83ED8" w:rsidRDefault="00E1511D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19.10.2020 – 27.10.2020 </w:t>
            </w:r>
          </w:p>
        </w:tc>
        <w:tc>
          <w:tcPr>
            <w:tcW w:w="2599" w:type="dxa"/>
            <w:gridSpan w:val="2"/>
          </w:tcPr>
          <w:p w:rsidR="00E1511D" w:rsidRPr="00E83ED8" w:rsidRDefault="00E1511D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Куцын</w:t>
            </w:r>
            <w:proofErr w:type="spellEnd"/>
            <w:r w:rsidRPr="00E83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Галина Николаевна</w:t>
            </w:r>
          </w:p>
          <w:p w:rsidR="00E1511D" w:rsidRPr="00E83ED8" w:rsidRDefault="00E1511D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511D" w:rsidRPr="00E83ED8" w:rsidRDefault="00E1511D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Мишенева Людмила Дмитриевна</w:t>
            </w:r>
          </w:p>
        </w:tc>
        <w:tc>
          <w:tcPr>
            <w:tcW w:w="1418" w:type="dxa"/>
            <w:gridSpan w:val="2"/>
          </w:tcPr>
          <w:p w:rsidR="00E1511D" w:rsidRPr="00E83ED8" w:rsidRDefault="00E1511D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73B" w:rsidRPr="00E83ED8" w:rsidTr="0064273B">
        <w:tc>
          <w:tcPr>
            <w:tcW w:w="567" w:type="dxa"/>
          </w:tcPr>
          <w:p w:rsidR="0064273B" w:rsidRPr="00E83ED8" w:rsidRDefault="0064273B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</w:tcPr>
          <w:p w:rsidR="0064273B" w:rsidRPr="00E83ED8" w:rsidRDefault="0064273B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Актуальные вопросы профессиональной деятельности учителя-логопеда и учителя-дефектолога общеобразовательных организаций» (72 ч.,) – 3 чел.</w:t>
            </w:r>
          </w:p>
        </w:tc>
        <w:tc>
          <w:tcPr>
            <w:tcW w:w="1627" w:type="dxa"/>
          </w:tcPr>
          <w:p w:rsidR="0064273B" w:rsidRPr="00E83ED8" w:rsidRDefault="0064273B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19.10.2020 – 06.11.2020,</w:t>
            </w:r>
          </w:p>
        </w:tc>
        <w:tc>
          <w:tcPr>
            <w:tcW w:w="2599" w:type="dxa"/>
            <w:gridSpan w:val="2"/>
          </w:tcPr>
          <w:p w:rsidR="0064273B" w:rsidRPr="00E83ED8" w:rsidRDefault="0064273B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Бехтер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. Леон.</w:t>
            </w:r>
          </w:p>
          <w:p w:rsidR="0064273B" w:rsidRPr="00E83ED8" w:rsidRDefault="0064273B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Тельминова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Ир. Иван.</w:t>
            </w:r>
          </w:p>
        </w:tc>
        <w:tc>
          <w:tcPr>
            <w:tcW w:w="1418" w:type="dxa"/>
            <w:gridSpan w:val="2"/>
          </w:tcPr>
          <w:p w:rsidR="0064273B" w:rsidRPr="00E83ED8" w:rsidRDefault="0064273B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ОШИ с ОВЗ г. Ник-ка</w:t>
            </w:r>
          </w:p>
        </w:tc>
      </w:tr>
      <w:tr w:rsidR="0064273B" w:rsidRPr="00E83ED8" w:rsidTr="0064273B">
        <w:tc>
          <w:tcPr>
            <w:tcW w:w="567" w:type="dxa"/>
          </w:tcPr>
          <w:p w:rsidR="0064273B" w:rsidRPr="00E83ED8" w:rsidRDefault="0064273B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</w:tcPr>
          <w:p w:rsidR="0064273B" w:rsidRPr="00E83ED8" w:rsidRDefault="0064273B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64273B" w:rsidRPr="00E83ED8" w:rsidRDefault="0064273B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:rsidR="0064273B" w:rsidRPr="00E83ED8" w:rsidRDefault="0064273B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Чегодаева</w:t>
            </w: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л. Вен.</w:t>
            </w:r>
          </w:p>
        </w:tc>
        <w:tc>
          <w:tcPr>
            <w:tcW w:w="1418" w:type="dxa"/>
            <w:gridSpan w:val="2"/>
          </w:tcPr>
          <w:p w:rsidR="0064273B" w:rsidRPr="00E83ED8" w:rsidRDefault="0064273B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ОШИ с ОВЗ г. Ник-ка</w:t>
            </w:r>
          </w:p>
        </w:tc>
      </w:tr>
      <w:tr w:rsidR="00B347FF" w:rsidRPr="00E83ED8" w:rsidTr="0064273B">
        <w:tc>
          <w:tcPr>
            <w:tcW w:w="567" w:type="dxa"/>
          </w:tcPr>
          <w:p w:rsidR="00B347FF" w:rsidRPr="00E83ED8" w:rsidRDefault="00B347FF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2"/>
          </w:tcPr>
          <w:p w:rsidR="00B347FF" w:rsidRPr="00E83ED8" w:rsidRDefault="00170AA3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профессиональной компетентности педагогов, реализующих АООП для обучающихся с умственной отсталостью (интеллектуальными нарушениями) в контексте ФГОС общего образования», педагоги, реализующие АООП </w:t>
            </w: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умственной отсталостью (интеллектуальными нарушениями).</w:t>
            </w:r>
          </w:p>
        </w:tc>
        <w:tc>
          <w:tcPr>
            <w:tcW w:w="1627" w:type="dxa"/>
          </w:tcPr>
          <w:p w:rsidR="00B347FF" w:rsidRPr="00E83ED8" w:rsidRDefault="00170AA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27.10.2020 – 16.11.2020</w:t>
            </w:r>
          </w:p>
        </w:tc>
        <w:tc>
          <w:tcPr>
            <w:tcW w:w="2599" w:type="dxa"/>
            <w:gridSpan w:val="2"/>
          </w:tcPr>
          <w:p w:rsidR="00B347FF" w:rsidRPr="00E83ED8" w:rsidRDefault="00170AA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Топоркова Людмила Николаевна</w:t>
            </w:r>
          </w:p>
        </w:tc>
        <w:tc>
          <w:tcPr>
            <w:tcW w:w="1418" w:type="dxa"/>
            <w:gridSpan w:val="2"/>
          </w:tcPr>
          <w:p w:rsidR="00B347FF" w:rsidRPr="00E83ED8" w:rsidRDefault="00170AA3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«ОШИ с ОВЗ г. Никольска»</w:t>
            </w:r>
          </w:p>
        </w:tc>
      </w:tr>
      <w:tr w:rsidR="007904A5" w:rsidRPr="00E83ED8" w:rsidTr="0064273B">
        <w:tc>
          <w:tcPr>
            <w:tcW w:w="567" w:type="dxa"/>
          </w:tcPr>
          <w:p w:rsidR="007904A5" w:rsidRPr="00E83ED8" w:rsidRDefault="007904A5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2"/>
          </w:tcPr>
          <w:p w:rsidR="007904A5" w:rsidRPr="00E83ED8" w:rsidRDefault="007904A5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Формирование профессиональной компетентности педагогов по вопросам образования обучающихся с РАС в условиях реализации ФГОС ОВЗ» (36 ч.)</w:t>
            </w:r>
          </w:p>
        </w:tc>
        <w:tc>
          <w:tcPr>
            <w:tcW w:w="1627" w:type="dxa"/>
          </w:tcPr>
          <w:p w:rsidR="007904A5" w:rsidRPr="00E83ED8" w:rsidRDefault="007904A5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16.11.2020 – 24.11.2020</w:t>
            </w:r>
          </w:p>
        </w:tc>
        <w:tc>
          <w:tcPr>
            <w:tcW w:w="2599" w:type="dxa"/>
            <w:gridSpan w:val="2"/>
          </w:tcPr>
          <w:p w:rsidR="007904A5" w:rsidRPr="00E83ED8" w:rsidRDefault="007904A5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Мишенева Людмила Дмитриевна</w:t>
            </w:r>
          </w:p>
        </w:tc>
        <w:tc>
          <w:tcPr>
            <w:tcW w:w="1418" w:type="dxa"/>
            <w:gridSpan w:val="2"/>
          </w:tcPr>
          <w:p w:rsidR="007904A5" w:rsidRPr="00E83ED8" w:rsidRDefault="007904A5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«ОШИ с ОВЗ г. Никольска»</w:t>
            </w:r>
          </w:p>
        </w:tc>
      </w:tr>
    </w:tbl>
    <w:p w:rsidR="00E1511D" w:rsidRPr="00E83ED8" w:rsidRDefault="00E1511D" w:rsidP="00E83ED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E04A0" w:rsidRPr="00E83ED8" w:rsidRDefault="00BE04A0" w:rsidP="00E83ED8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3ED8">
        <w:rPr>
          <w:rFonts w:ascii="Times New Roman" w:hAnsi="Times New Roman" w:cs="Times New Roman"/>
          <w:b/>
          <w:sz w:val="24"/>
          <w:szCs w:val="24"/>
          <w:u w:val="single"/>
        </w:rPr>
        <w:t>Прохождение КПК в дистанционной форме: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26"/>
        <w:gridCol w:w="1627"/>
        <w:gridCol w:w="142"/>
        <w:gridCol w:w="2457"/>
        <w:gridCol w:w="142"/>
        <w:gridCol w:w="1276"/>
      </w:tblGrid>
      <w:tr w:rsidR="00BE04A0" w:rsidRPr="00E83ED8" w:rsidTr="00EA527F">
        <w:tc>
          <w:tcPr>
            <w:tcW w:w="567" w:type="dxa"/>
          </w:tcPr>
          <w:p w:rsidR="00BE04A0" w:rsidRPr="00E83ED8" w:rsidRDefault="00BE04A0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5" w:type="dxa"/>
          </w:tcPr>
          <w:p w:rsidR="00BE04A0" w:rsidRPr="00E83ED8" w:rsidRDefault="00BE04A0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Наименование курсов</w:t>
            </w:r>
          </w:p>
        </w:tc>
        <w:tc>
          <w:tcPr>
            <w:tcW w:w="1795" w:type="dxa"/>
            <w:gridSpan w:val="3"/>
          </w:tcPr>
          <w:p w:rsidR="00BE04A0" w:rsidRPr="00E83ED8" w:rsidRDefault="00BE04A0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99" w:type="dxa"/>
            <w:gridSpan w:val="2"/>
          </w:tcPr>
          <w:p w:rsidR="00BE04A0" w:rsidRPr="00E83ED8" w:rsidRDefault="00BE04A0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276" w:type="dxa"/>
          </w:tcPr>
          <w:p w:rsidR="00BE04A0" w:rsidRPr="00E83ED8" w:rsidRDefault="00BE04A0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BE04A0" w:rsidRPr="00E83ED8" w:rsidTr="00EA527F">
        <w:tc>
          <w:tcPr>
            <w:tcW w:w="10632" w:type="dxa"/>
            <w:gridSpan w:val="8"/>
          </w:tcPr>
          <w:p w:rsidR="00BE04A0" w:rsidRPr="00E83ED8" w:rsidRDefault="00BE04A0" w:rsidP="00E83E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4A0" w:rsidRPr="00E83ED8" w:rsidTr="00EA527F">
        <w:tc>
          <w:tcPr>
            <w:tcW w:w="567" w:type="dxa"/>
          </w:tcPr>
          <w:p w:rsidR="00BE04A0" w:rsidRPr="00E83ED8" w:rsidRDefault="00BE04A0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1" w:type="dxa"/>
            <w:gridSpan w:val="2"/>
          </w:tcPr>
          <w:p w:rsidR="00BE04A0" w:rsidRPr="00E83ED8" w:rsidRDefault="00BE04A0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«Повышение качества обучения при реализации основной образовательной программы по русскому языку и литературе» (36 ч.)</w:t>
            </w:r>
          </w:p>
          <w:p w:rsidR="00BE04A0" w:rsidRPr="00E83ED8" w:rsidRDefault="00BE04A0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КПК в дистанционной форме в Государственном бюджетном образовательном учреждении дополнительного профессионального образования «Псковский областной 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институт повышения квалификации работников образования»</w:t>
            </w:r>
          </w:p>
        </w:tc>
        <w:tc>
          <w:tcPr>
            <w:tcW w:w="1627" w:type="dxa"/>
          </w:tcPr>
          <w:p w:rsidR="00BE04A0" w:rsidRPr="00E83ED8" w:rsidRDefault="00877159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</w:t>
            </w:r>
            <w:r w:rsidR="00BE04A0" w:rsidRPr="00E83ED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04A0"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.2020 – 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E04A0" w:rsidRPr="00E83ED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04A0"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</w:tc>
        <w:tc>
          <w:tcPr>
            <w:tcW w:w="2599" w:type="dxa"/>
            <w:gridSpan w:val="2"/>
          </w:tcPr>
          <w:p w:rsidR="00877159" w:rsidRPr="00E83ED8" w:rsidRDefault="00877159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Аверина Н.П., </w:t>
            </w:r>
          </w:p>
          <w:p w:rsidR="00BE04A0" w:rsidRPr="00E83ED8" w:rsidRDefault="00877159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Залесова Н.В.</w:t>
            </w:r>
          </w:p>
          <w:p w:rsidR="00877159" w:rsidRPr="00E83ED8" w:rsidRDefault="00877159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159" w:rsidRPr="00E83ED8" w:rsidRDefault="00877159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159" w:rsidRPr="00E83ED8" w:rsidRDefault="00877159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Бутусова О.И., </w:t>
            </w:r>
          </w:p>
          <w:p w:rsidR="00877159" w:rsidRPr="00E83ED8" w:rsidRDefault="00877159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Воронина Н.Н.</w:t>
            </w:r>
          </w:p>
          <w:p w:rsidR="00877159" w:rsidRPr="00E83ED8" w:rsidRDefault="00877159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159" w:rsidRPr="00E83ED8" w:rsidRDefault="00877159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159" w:rsidRPr="00E83ED8" w:rsidRDefault="00877159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159" w:rsidRPr="00E83ED8" w:rsidRDefault="00877159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Вахрушева Н.Л., 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Попова Л.П., Воронина С.Н.</w:t>
            </w:r>
          </w:p>
          <w:p w:rsidR="00877159" w:rsidRPr="00E83ED8" w:rsidRDefault="00877159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159" w:rsidRPr="00E83ED8" w:rsidRDefault="00877159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159" w:rsidRPr="00E83ED8" w:rsidRDefault="00877159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Конева А.С.</w:t>
            </w:r>
          </w:p>
        </w:tc>
        <w:tc>
          <w:tcPr>
            <w:tcW w:w="1418" w:type="dxa"/>
            <w:gridSpan w:val="2"/>
          </w:tcPr>
          <w:p w:rsidR="00BE04A0" w:rsidRPr="00E83ED8" w:rsidRDefault="00877159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Борк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. СОШ</w:t>
            </w:r>
          </w:p>
          <w:p w:rsidR="00877159" w:rsidRPr="00E83ED8" w:rsidRDefault="00877159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159" w:rsidRPr="00E83ED8" w:rsidRDefault="00877159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159" w:rsidRPr="00E83ED8" w:rsidRDefault="00877159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159" w:rsidRPr="00E83ED8" w:rsidRDefault="00877159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«СОШ №1 г Никольска»</w:t>
            </w:r>
          </w:p>
          <w:p w:rsidR="00877159" w:rsidRPr="00E83ED8" w:rsidRDefault="00877159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159" w:rsidRPr="00E83ED8" w:rsidRDefault="00877159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159" w:rsidRPr="00E83ED8" w:rsidRDefault="00877159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«СОШ №2 г Никольска»</w:t>
            </w:r>
          </w:p>
          <w:p w:rsidR="00877159" w:rsidRPr="00E83ED8" w:rsidRDefault="00877159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D07" w:rsidRPr="00E83ED8" w:rsidRDefault="00877159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Байдаровская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 ООШ»</w:t>
            </w:r>
          </w:p>
        </w:tc>
      </w:tr>
      <w:tr w:rsidR="00C55D07" w:rsidRPr="00E83ED8" w:rsidTr="00EA527F">
        <w:tc>
          <w:tcPr>
            <w:tcW w:w="567" w:type="dxa"/>
          </w:tcPr>
          <w:p w:rsidR="00C55D07" w:rsidRPr="00E83ED8" w:rsidRDefault="00C55D07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2"/>
          </w:tcPr>
          <w:p w:rsidR="00C55D07" w:rsidRPr="00E83ED8" w:rsidRDefault="00C55D07" w:rsidP="00E83ED8">
            <w:pPr>
              <w:spacing w:line="240" w:lineRule="auto"/>
              <w:ind w:firstLine="10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46 педагогов, преподающих предметы: русский язык, математика, биология, физика, химия, прошли обучение на курсах повышения квалификации педагогических работников по совершенствованию предметных и 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(в 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. в области функциональной грамотности).  </w:t>
            </w:r>
          </w:p>
          <w:p w:rsidR="00C55D07" w:rsidRPr="00E83ED8" w:rsidRDefault="00C55D07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C55D07" w:rsidRPr="00E83ED8" w:rsidRDefault="00C55D07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:rsidR="00C55D07" w:rsidRPr="00E83ED8" w:rsidRDefault="00C55D07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55D07" w:rsidRPr="00E83ED8" w:rsidRDefault="00C55D07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B6A" w:rsidRPr="00E83ED8" w:rsidTr="00EA527F">
        <w:tc>
          <w:tcPr>
            <w:tcW w:w="567" w:type="dxa"/>
          </w:tcPr>
          <w:p w:rsidR="00DE3B6A" w:rsidRPr="00E83ED8" w:rsidRDefault="00DE3B6A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1" w:type="dxa"/>
            <w:gridSpan w:val="2"/>
          </w:tcPr>
          <w:p w:rsidR="00DE3B6A" w:rsidRPr="00E83ED8" w:rsidRDefault="00DE3B6A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«Формирование естественнонаучной  грамотности обучающихся при изучении раздела «Генетика» на уроках биологии» (72 ч.)  г. Москва</w:t>
            </w:r>
          </w:p>
        </w:tc>
        <w:tc>
          <w:tcPr>
            <w:tcW w:w="1627" w:type="dxa"/>
          </w:tcPr>
          <w:p w:rsidR="00DE3B6A" w:rsidRPr="00E83ED8" w:rsidRDefault="00DE3B6A" w:rsidP="00E83ED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16.11.2020 – 10.12.2020</w:t>
            </w:r>
          </w:p>
        </w:tc>
        <w:tc>
          <w:tcPr>
            <w:tcW w:w="2599" w:type="dxa"/>
            <w:gridSpan w:val="2"/>
          </w:tcPr>
          <w:p w:rsidR="00DE3B6A" w:rsidRPr="00E83ED8" w:rsidRDefault="00DE3B6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Петровна</w:t>
            </w:r>
          </w:p>
        </w:tc>
        <w:tc>
          <w:tcPr>
            <w:tcW w:w="1418" w:type="dxa"/>
            <w:gridSpan w:val="2"/>
          </w:tcPr>
          <w:p w:rsidR="00DE3B6A" w:rsidRPr="00E83ED8" w:rsidRDefault="00DE3B6A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«СОШ №2г Никольска»</w:t>
            </w:r>
          </w:p>
          <w:p w:rsidR="00DE3B6A" w:rsidRPr="00E83ED8" w:rsidRDefault="00DE3B6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04A0" w:rsidRPr="00E83ED8" w:rsidRDefault="00BE04A0" w:rsidP="00E83ED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22A5F" w:rsidRPr="00E83ED8" w:rsidRDefault="00322A5F" w:rsidP="00E83ED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322A5F" w:rsidRPr="00E83ED8" w:rsidRDefault="00322A5F" w:rsidP="00E83ED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F6D7F" w:rsidRPr="00E83ED8" w:rsidRDefault="00C55D07" w:rsidP="00E83ED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3ED8">
        <w:rPr>
          <w:rFonts w:ascii="Times New Roman" w:hAnsi="Times New Roman" w:cs="Times New Roman"/>
          <w:b/>
          <w:sz w:val="24"/>
          <w:szCs w:val="24"/>
          <w:u w:val="single"/>
        </w:rPr>
        <w:t xml:space="preserve">КПК по </w:t>
      </w:r>
      <w:r w:rsidR="001F6D7F" w:rsidRPr="00E83ED8">
        <w:rPr>
          <w:rFonts w:ascii="Times New Roman" w:hAnsi="Times New Roman" w:cs="Times New Roman"/>
          <w:b/>
          <w:sz w:val="24"/>
          <w:szCs w:val="24"/>
          <w:u w:val="single"/>
        </w:rPr>
        <w:t>Дополнительны</w:t>
      </w:r>
      <w:r w:rsidRPr="00E83ED8">
        <w:rPr>
          <w:rFonts w:ascii="Times New Roman" w:hAnsi="Times New Roman" w:cs="Times New Roman"/>
          <w:b/>
          <w:sz w:val="24"/>
          <w:szCs w:val="24"/>
          <w:u w:val="single"/>
        </w:rPr>
        <w:t xml:space="preserve">м </w:t>
      </w:r>
      <w:r w:rsidR="001F6D7F" w:rsidRPr="00E83ED8">
        <w:rPr>
          <w:rFonts w:ascii="Times New Roman" w:hAnsi="Times New Roman" w:cs="Times New Roman"/>
          <w:b/>
          <w:sz w:val="24"/>
          <w:szCs w:val="24"/>
          <w:u w:val="single"/>
        </w:rPr>
        <w:t>общеобразовательны</w:t>
      </w:r>
      <w:r w:rsidRPr="00E83ED8"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r w:rsidR="001F6D7F" w:rsidRPr="00E83ED8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программ</w:t>
      </w:r>
      <w:r w:rsidRPr="00E83ED8">
        <w:rPr>
          <w:rFonts w:ascii="Times New Roman" w:hAnsi="Times New Roman" w:cs="Times New Roman"/>
          <w:b/>
          <w:sz w:val="24"/>
          <w:szCs w:val="24"/>
          <w:u w:val="single"/>
        </w:rPr>
        <w:t>ам: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26"/>
        <w:gridCol w:w="1627"/>
        <w:gridCol w:w="142"/>
        <w:gridCol w:w="2457"/>
        <w:gridCol w:w="142"/>
        <w:gridCol w:w="1276"/>
      </w:tblGrid>
      <w:tr w:rsidR="00C55D07" w:rsidRPr="00E83ED8" w:rsidTr="00EA527F">
        <w:tc>
          <w:tcPr>
            <w:tcW w:w="567" w:type="dxa"/>
          </w:tcPr>
          <w:p w:rsidR="00C55D07" w:rsidRPr="00E83ED8" w:rsidRDefault="00C55D07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5" w:type="dxa"/>
          </w:tcPr>
          <w:p w:rsidR="00C55D07" w:rsidRPr="00E83ED8" w:rsidRDefault="00C55D07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Наименование курсов</w:t>
            </w:r>
          </w:p>
        </w:tc>
        <w:tc>
          <w:tcPr>
            <w:tcW w:w="1795" w:type="dxa"/>
            <w:gridSpan w:val="3"/>
          </w:tcPr>
          <w:p w:rsidR="00C55D07" w:rsidRPr="00E83ED8" w:rsidRDefault="00C55D07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99" w:type="dxa"/>
            <w:gridSpan w:val="2"/>
          </w:tcPr>
          <w:p w:rsidR="00C55D07" w:rsidRPr="00E83ED8" w:rsidRDefault="00C55D07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276" w:type="dxa"/>
          </w:tcPr>
          <w:p w:rsidR="00C55D07" w:rsidRPr="00E83ED8" w:rsidRDefault="00C55D07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C55D07" w:rsidRPr="00E83ED8" w:rsidTr="00EA527F">
        <w:tc>
          <w:tcPr>
            <w:tcW w:w="10632" w:type="dxa"/>
            <w:gridSpan w:val="8"/>
          </w:tcPr>
          <w:p w:rsidR="00C55D07" w:rsidRPr="00E83ED8" w:rsidRDefault="00C55D07" w:rsidP="00E83E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D07" w:rsidRPr="00E83ED8" w:rsidTr="00EA527F">
        <w:tc>
          <w:tcPr>
            <w:tcW w:w="567" w:type="dxa"/>
          </w:tcPr>
          <w:p w:rsidR="00C55D07" w:rsidRPr="00E83ED8" w:rsidRDefault="00C55D07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1" w:type="dxa"/>
            <w:gridSpan w:val="2"/>
          </w:tcPr>
          <w:p w:rsidR="00C55D07" w:rsidRPr="00E83ED8" w:rsidRDefault="00C55D07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«Методы и технологии работы с </w:t>
            </w: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одарёнными</w:t>
            </w:r>
            <w:proofErr w:type="gram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обучающимися»</w:t>
            </w:r>
          </w:p>
        </w:tc>
        <w:tc>
          <w:tcPr>
            <w:tcW w:w="1627" w:type="dxa"/>
          </w:tcPr>
          <w:p w:rsidR="00C55D07" w:rsidRPr="00E83ED8" w:rsidRDefault="00C55D07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22.10.2020 – 28.10.2020 </w:t>
            </w:r>
          </w:p>
        </w:tc>
        <w:tc>
          <w:tcPr>
            <w:tcW w:w="2599" w:type="dxa"/>
            <w:gridSpan w:val="2"/>
          </w:tcPr>
          <w:p w:rsidR="00C55D07" w:rsidRPr="00E83ED8" w:rsidRDefault="00C55D07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Павлова Оксана Николаевна</w:t>
            </w:r>
          </w:p>
        </w:tc>
        <w:tc>
          <w:tcPr>
            <w:tcW w:w="1418" w:type="dxa"/>
            <w:gridSpan w:val="2"/>
          </w:tcPr>
          <w:p w:rsidR="00C55D07" w:rsidRPr="00E83ED8" w:rsidRDefault="00C55D07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Никольский ЦДО </w:t>
            </w:r>
          </w:p>
          <w:p w:rsidR="00C55D07" w:rsidRPr="00E83ED8" w:rsidRDefault="00C55D07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39B" w:rsidRPr="00E83ED8" w:rsidRDefault="00F4039B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39B" w:rsidRPr="00E83ED8" w:rsidTr="00EA527F">
        <w:tc>
          <w:tcPr>
            <w:tcW w:w="567" w:type="dxa"/>
          </w:tcPr>
          <w:p w:rsidR="00F4039B" w:rsidRPr="00E83ED8" w:rsidRDefault="00F4039B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1" w:type="dxa"/>
            <w:gridSpan w:val="2"/>
          </w:tcPr>
          <w:p w:rsidR="00F4039B" w:rsidRPr="00E83ED8" w:rsidRDefault="00F4039B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«Проектирование и реализация дополнительных общеобразовательных программ»- 5 чел.</w:t>
            </w:r>
          </w:p>
        </w:tc>
        <w:tc>
          <w:tcPr>
            <w:tcW w:w="1627" w:type="dxa"/>
          </w:tcPr>
          <w:p w:rsidR="00F4039B" w:rsidRPr="00E83ED8" w:rsidRDefault="00F4039B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07.12.2020 – 14.12.2020</w:t>
            </w:r>
          </w:p>
        </w:tc>
        <w:tc>
          <w:tcPr>
            <w:tcW w:w="2599" w:type="dxa"/>
            <w:gridSpan w:val="2"/>
          </w:tcPr>
          <w:p w:rsidR="00F4039B" w:rsidRPr="00E83ED8" w:rsidRDefault="00F4039B" w:rsidP="00E83ED8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Рыжкова Тат. Влад</w:t>
            </w: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.; </w:t>
            </w:r>
            <w:proofErr w:type="gram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Горчакова Юлия Алексеевна, 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Ширунов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Леонидович, Страхов Андрей Михайлович, 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Теребова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Петровна</w:t>
            </w:r>
          </w:p>
          <w:p w:rsidR="00F4039B" w:rsidRPr="00E83ED8" w:rsidRDefault="00F4039B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4039B" w:rsidRPr="00E83ED8" w:rsidRDefault="00F4039B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«СОШ № 2 г. Никольска»</w:t>
            </w:r>
          </w:p>
        </w:tc>
      </w:tr>
    </w:tbl>
    <w:p w:rsidR="00C55D07" w:rsidRPr="00E83ED8" w:rsidRDefault="00C55D07" w:rsidP="00E83ED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039B" w:rsidRPr="00E83ED8" w:rsidRDefault="00F4039B" w:rsidP="00E83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4A5" w:rsidRPr="00E83ED8" w:rsidRDefault="007904A5" w:rsidP="00E83ED8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3ED8">
        <w:rPr>
          <w:rFonts w:ascii="Times New Roman" w:hAnsi="Times New Roman" w:cs="Times New Roman"/>
          <w:b/>
          <w:bCs/>
          <w:sz w:val="24"/>
          <w:szCs w:val="24"/>
        </w:rPr>
        <w:t xml:space="preserve">В 2021 году пройдены следующие </w:t>
      </w:r>
      <w:r w:rsidRPr="00E83ED8">
        <w:rPr>
          <w:rFonts w:ascii="Times New Roman" w:hAnsi="Times New Roman" w:cs="Times New Roman"/>
          <w:b/>
          <w:bCs/>
          <w:sz w:val="24"/>
          <w:szCs w:val="24"/>
          <w:u w:val="single"/>
        </w:rPr>
        <w:t>курсы повышения квалификации: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26"/>
        <w:gridCol w:w="1627"/>
        <w:gridCol w:w="142"/>
        <w:gridCol w:w="2457"/>
        <w:gridCol w:w="142"/>
        <w:gridCol w:w="1276"/>
      </w:tblGrid>
      <w:tr w:rsidR="008B22A2" w:rsidRPr="00E83ED8" w:rsidTr="00EA527F">
        <w:tc>
          <w:tcPr>
            <w:tcW w:w="567" w:type="dxa"/>
          </w:tcPr>
          <w:p w:rsidR="008B22A2" w:rsidRPr="00E83ED8" w:rsidRDefault="008B22A2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5" w:type="dxa"/>
          </w:tcPr>
          <w:p w:rsidR="008B22A2" w:rsidRPr="00E83ED8" w:rsidRDefault="008B22A2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Наименование курсов</w:t>
            </w:r>
          </w:p>
        </w:tc>
        <w:tc>
          <w:tcPr>
            <w:tcW w:w="1795" w:type="dxa"/>
            <w:gridSpan w:val="3"/>
          </w:tcPr>
          <w:p w:rsidR="008B22A2" w:rsidRPr="00E83ED8" w:rsidRDefault="008B22A2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99" w:type="dxa"/>
            <w:gridSpan w:val="2"/>
          </w:tcPr>
          <w:p w:rsidR="008B22A2" w:rsidRPr="00E83ED8" w:rsidRDefault="008B22A2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276" w:type="dxa"/>
          </w:tcPr>
          <w:p w:rsidR="008B22A2" w:rsidRPr="00E83ED8" w:rsidRDefault="008B22A2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8B22A2" w:rsidRPr="00E83ED8" w:rsidTr="00EA527F">
        <w:tc>
          <w:tcPr>
            <w:tcW w:w="10632" w:type="dxa"/>
            <w:gridSpan w:val="8"/>
          </w:tcPr>
          <w:p w:rsidR="008B22A2" w:rsidRPr="00E83ED8" w:rsidRDefault="008B22A2" w:rsidP="00E83E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B7E" w:rsidRPr="00E83ED8" w:rsidTr="00EA527F">
        <w:tc>
          <w:tcPr>
            <w:tcW w:w="567" w:type="dxa"/>
          </w:tcPr>
          <w:p w:rsidR="00263B7E" w:rsidRPr="00E83ED8" w:rsidRDefault="00322A5F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1" w:type="dxa"/>
            <w:gridSpan w:val="2"/>
          </w:tcPr>
          <w:p w:rsidR="00263B7E" w:rsidRPr="00E83ED8" w:rsidRDefault="00263B7E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«Методические и содержательные аспекты подготовки учителя к участию в профессиональных конкурсах»</w:t>
            </w:r>
          </w:p>
        </w:tc>
        <w:tc>
          <w:tcPr>
            <w:tcW w:w="1627" w:type="dxa"/>
          </w:tcPr>
          <w:p w:rsidR="00263B7E" w:rsidRPr="00E83ED8" w:rsidRDefault="00263B7E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29.01.2021-08.02.2021</w:t>
            </w:r>
          </w:p>
        </w:tc>
        <w:tc>
          <w:tcPr>
            <w:tcW w:w="2599" w:type="dxa"/>
            <w:gridSpan w:val="2"/>
          </w:tcPr>
          <w:p w:rsidR="00263B7E" w:rsidRPr="00E83ED8" w:rsidRDefault="00263B7E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Асадуллина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418" w:type="dxa"/>
            <w:gridSpan w:val="2"/>
          </w:tcPr>
          <w:p w:rsidR="00AB4D60" w:rsidRPr="00E83ED8" w:rsidRDefault="00AB4D60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«СОШ №1г Никольска»</w:t>
            </w:r>
          </w:p>
          <w:p w:rsidR="00D151D2" w:rsidRPr="00E83ED8" w:rsidRDefault="00D151D2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B6A" w:rsidRPr="00E83ED8" w:rsidTr="00EA527F">
        <w:tc>
          <w:tcPr>
            <w:tcW w:w="567" w:type="dxa"/>
          </w:tcPr>
          <w:p w:rsidR="00DE3B6A" w:rsidRPr="00E83ED8" w:rsidRDefault="00322A5F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1" w:type="dxa"/>
            <w:gridSpan w:val="2"/>
            <w:vMerge w:val="restart"/>
          </w:tcPr>
          <w:p w:rsidR="00DE3B6A" w:rsidRPr="00E83ED8" w:rsidRDefault="00DE3B6A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Использование коммуникативных сре</w:t>
            </w: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дств в р</w:t>
            </w:r>
            <w:proofErr w:type="gram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азличных педагогических ситуациях (42 ч.)</w:t>
            </w:r>
          </w:p>
        </w:tc>
        <w:tc>
          <w:tcPr>
            <w:tcW w:w="1627" w:type="dxa"/>
            <w:vMerge w:val="restart"/>
          </w:tcPr>
          <w:p w:rsidR="00DE3B6A" w:rsidRPr="00E83ED8" w:rsidRDefault="00DE3B6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24.02.2021-</w:t>
            </w:r>
          </w:p>
          <w:p w:rsidR="00DE3B6A" w:rsidRPr="00E83ED8" w:rsidRDefault="00DE3B6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05.03.2021</w:t>
            </w:r>
          </w:p>
        </w:tc>
        <w:tc>
          <w:tcPr>
            <w:tcW w:w="2599" w:type="dxa"/>
            <w:gridSpan w:val="2"/>
          </w:tcPr>
          <w:p w:rsidR="00DE3B6A" w:rsidRPr="00E83ED8" w:rsidRDefault="00DE3B6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Прахова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418" w:type="dxa"/>
            <w:gridSpan w:val="2"/>
          </w:tcPr>
          <w:p w:rsidR="00DE3B6A" w:rsidRPr="00E83ED8" w:rsidRDefault="00DE3B6A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«Борковская СОШ»</w:t>
            </w:r>
          </w:p>
        </w:tc>
      </w:tr>
      <w:tr w:rsidR="00DE3B6A" w:rsidRPr="00E83ED8" w:rsidTr="00EA527F">
        <w:tc>
          <w:tcPr>
            <w:tcW w:w="567" w:type="dxa"/>
          </w:tcPr>
          <w:p w:rsidR="00DE3B6A" w:rsidRPr="00E83ED8" w:rsidRDefault="00322A5F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1" w:type="dxa"/>
            <w:gridSpan w:val="2"/>
            <w:vMerge/>
          </w:tcPr>
          <w:p w:rsidR="00DE3B6A" w:rsidRPr="00E83ED8" w:rsidRDefault="00DE3B6A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DE3B6A" w:rsidRPr="00E83ED8" w:rsidRDefault="00DE3B6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:rsidR="00DE3B6A" w:rsidRPr="00E83ED8" w:rsidRDefault="00DE3B6A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Чегодаева Елена Вениаминовна</w:t>
            </w:r>
          </w:p>
        </w:tc>
        <w:tc>
          <w:tcPr>
            <w:tcW w:w="1418" w:type="dxa"/>
            <w:gridSpan w:val="2"/>
          </w:tcPr>
          <w:p w:rsidR="00DE3B6A" w:rsidRPr="00E83ED8" w:rsidRDefault="00DE3B6A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«ОШИ с ОВЗ г. Никольска»</w:t>
            </w:r>
          </w:p>
        </w:tc>
      </w:tr>
      <w:tr w:rsidR="00322A5F" w:rsidRPr="00E83ED8" w:rsidTr="00EA527F">
        <w:tc>
          <w:tcPr>
            <w:tcW w:w="567" w:type="dxa"/>
          </w:tcPr>
          <w:p w:rsidR="00322A5F" w:rsidRPr="00E83ED8" w:rsidRDefault="00322A5F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21" w:type="dxa"/>
            <w:gridSpan w:val="2"/>
            <w:vMerge w:val="restart"/>
          </w:tcPr>
          <w:p w:rsidR="00322A5F" w:rsidRPr="00E83ED8" w:rsidRDefault="00322A5F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«Подготовка специалистов, осуществляющих всесторонний анализ профессиональной деятельности педагогических работников в рамках аттестации» (16 ч.)</w:t>
            </w:r>
          </w:p>
        </w:tc>
        <w:tc>
          <w:tcPr>
            <w:tcW w:w="1627" w:type="dxa"/>
            <w:vMerge w:val="restart"/>
          </w:tcPr>
          <w:p w:rsidR="00322A5F" w:rsidRPr="00E83ED8" w:rsidRDefault="00322A5F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22.03.2021 – 23.03.2021 </w:t>
            </w:r>
          </w:p>
        </w:tc>
        <w:tc>
          <w:tcPr>
            <w:tcW w:w="2599" w:type="dxa"/>
            <w:gridSpan w:val="2"/>
          </w:tcPr>
          <w:p w:rsidR="00322A5F" w:rsidRPr="00E83ED8" w:rsidRDefault="00322A5F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Меньшикова Елена Вадимовна</w:t>
            </w:r>
          </w:p>
          <w:p w:rsidR="00322A5F" w:rsidRPr="00E83ED8" w:rsidRDefault="00322A5F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5F" w:rsidRPr="00E83ED8" w:rsidRDefault="00322A5F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5F" w:rsidRPr="00E83ED8" w:rsidRDefault="00322A5F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322A5F" w:rsidRPr="00E83ED8" w:rsidRDefault="00322A5F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5F" w:rsidRPr="00E83ED8" w:rsidRDefault="00322A5F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«СОШ №2 г Никольска»</w:t>
            </w:r>
          </w:p>
          <w:p w:rsidR="00322A5F" w:rsidRPr="00E83ED8" w:rsidRDefault="00322A5F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A5F" w:rsidRPr="00E83ED8" w:rsidTr="00EA527F">
        <w:tc>
          <w:tcPr>
            <w:tcW w:w="567" w:type="dxa"/>
          </w:tcPr>
          <w:p w:rsidR="00322A5F" w:rsidRPr="00E83ED8" w:rsidRDefault="00322A5F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21" w:type="dxa"/>
            <w:gridSpan w:val="2"/>
            <w:vMerge/>
          </w:tcPr>
          <w:p w:rsidR="00322A5F" w:rsidRPr="00E83ED8" w:rsidRDefault="00322A5F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322A5F" w:rsidRPr="00E83ED8" w:rsidRDefault="00322A5F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:rsidR="00322A5F" w:rsidRPr="00E83ED8" w:rsidRDefault="00322A5F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Пахолкова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1418" w:type="dxa"/>
            <w:gridSpan w:val="2"/>
          </w:tcPr>
          <w:p w:rsidR="00322A5F" w:rsidRPr="00E83ED8" w:rsidRDefault="00322A5F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«СОШ №2 г Никольска»</w:t>
            </w:r>
          </w:p>
        </w:tc>
      </w:tr>
      <w:tr w:rsidR="00322A5F" w:rsidRPr="00E83ED8" w:rsidTr="00EA527F">
        <w:tc>
          <w:tcPr>
            <w:tcW w:w="567" w:type="dxa"/>
          </w:tcPr>
          <w:p w:rsidR="00322A5F" w:rsidRPr="00E83ED8" w:rsidRDefault="00322A5F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21" w:type="dxa"/>
            <w:gridSpan w:val="2"/>
            <w:vMerge/>
          </w:tcPr>
          <w:p w:rsidR="00322A5F" w:rsidRPr="00E83ED8" w:rsidRDefault="00322A5F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322A5F" w:rsidRPr="00E83ED8" w:rsidRDefault="00322A5F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29.03.2021 – 30.03.2021</w:t>
            </w:r>
          </w:p>
        </w:tc>
        <w:tc>
          <w:tcPr>
            <w:tcW w:w="2599" w:type="dxa"/>
            <w:gridSpan w:val="2"/>
          </w:tcPr>
          <w:p w:rsidR="00322A5F" w:rsidRPr="00E83ED8" w:rsidRDefault="00322A5F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Вахрушева Наталья Леонидовна</w:t>
            </w:r>
          </w:p>
        </w:tc>
        <w:tc>
          <w:tcPr>
            <w:tcW w:w="1418" w:type="dxa"/>
            <w:gridSpan w:val="2"/>
          </w:tcPr>
          <w:p w:rsidR="00322A5F" w:rsidRPr="00E83ED8" w:rsidRDefault="00322A5F" w:rsidP="00E83E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«СОШ №2 г Никольска»</w:t>
            </w:r>
          </w:p>
        </w:tc>
      </w:tr>
      <w:tr w:rsidR="00322A5F" w:rsidRPr="00E83ED8" w:rsidTr="00EA527F">
        <w:tc>
          <w:tcPr>
            <w:tcW w:w="567" w:type="dxa"/>
          </w:tcPr>
          <w:p w:rsidR="00322A5F" w:rsidRPr="00E83ED8" w:rsidRDefault="00322A5F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21" w:type="dxa"/>
            <w:gridSpan w:val="2"/>
            <w:vMerge/>
          </w:tcPr>
          <w:p w:rsidR="00322A5F" w:rsidRPr="00E83ED8" w:rsidRDefault="00322A5F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322A5F" w:rsidRPr="00E83ED8" w:rsidRDefault="00322A5F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19.04.2021-20.04.2021</w:t>
            </w:r>
          </w:p>
        </w:tc>
        <w:tc>
          <w:tcPr>
            <w:tcW w:w="2599" w:type="dxa"/>
            <w:gridSpan w:val="2"/>
          </w:tcPr>
          <w:p w:rsidR="00322A5F" w:rsidRPr="00E83ED8" w:rsidRDefault="00322A5F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Мишенёва Елена Николаевна</w:t>
            </w:r>
          </w:p>
        </w:tc>
        <w:tc>
          <w:tcPr>
            <w:tcW w:w="1418" w:type="dxa"/>
            <w:gridSpan w:val="2"/>
          </w:tcPr>
          <w:p w:rsidR="00322A5F" w:rsidRPr="00E83ED8" w:rsidRDefault="00322A5F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«Никольский ЦДО»</w:t>
            </w:r>
          </w:p>
        </w:tc>
      </w:tr>
      <w:tr w:rsidR="00AB4D60" w:rsidRPr="00E83ED8" w:rsidTr="00EA527F">
        <w:tc>
          <w:tcPr>
            <w:tcW w:w="567" w:type="dxa"/>
          </w:tcPr>
          <w:p w:rsidR="00AB4D60" w:rsidRPr="00E83ED8" w:rsidRDefault="00322A5F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21" w:type="dxa"/>
            <w:gridSpan w:val="2"/>
          </w:tcPr>
          <w:p w:rsidR="00AB4D60" w:rsidRPr="00E83ED8" w:rsidRDefault="00AB4D60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профессиональных компетенций учителей в части оценочных процедур по учебному предмету «Окружающий мир» (НОО) (24 ч.)</w:t>
            </w:r>
          </w:p>
        </w:tc>
        <w:tc>
          <w:tcPr>
            <w:tcW w:w="1627" w:type="dxa"/>
          </w:tcPr>
          <w:p w:rsidR="00AB4D60" w:rsidRPr="00E83ED8" w:rsidRDefault="00AB4D60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29.03.2021 – 05.04.2021</w:t>
            </w:r>
          </w:p>
        </w:tc>
        <w:tc>
          <w:tcPr>
            <w:tcW w:w="2599" w:type="dxa"/>
            <w:gridSpan w:val="2"/>
          </w:tcPr>
          <w:p w:rsidR="00AB4D60" w:rsidRPr="00E83ED8" w:rsidRDefault="00AB4D60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Селякова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Любовь Георгиевна</w:t>
            </w:r>
          </w:p>
        </w:tc>
        <w:tc>
          <w:tcPr>
            <w:tcW w:w="1418" w:type="dxa"/>
            <w:gridSpan w:val="2"/>
          </w:tcPr>
          <w:p w:rsidR="00AB4D60" w:rsidRPr="00E83ED8" w:rsidRDefault="00AB4D60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Аргуновская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272F3F" w:rsidRPr="00E83ED8" w:rsidTr="00EA527F">
        <w:tc>
          <w:tcPr>
            <w:tcW w:w="567" w:type="dxa"/>
          </w:tcPr>
          <w:p w:rsidR="00272F3F" w:rsidRPr="00E83ED8" w:rsidRDefault="00322A5F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21" w:type="dxa"/>
            <w:gridSpan w:val="2"/>
          </w:tcPr>
          <w:p w:rsidR="00272F3F" w:rsidRPr="00E83ED8" w:rsidRDefault="00272F3F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«Развитие профессиональных компетенций учителя химии в условиях  реализации требований ФГОС общего образования и предметной концепции» (42 ч.)</w:t>
            </w:r>
          </w:p>
        </w:tc>
        <w:tc>
          <w:tcPr>
            <w:tcW w:w="1627" w:type="dxa"/>
          </w:tcPr>
          <w:p w:rsidR="00272F3F" w:rsidRPr="00E83ED8" w:rsidRDefault="00272F3F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05.04.2021-14.04.2021</w:t>
            </w:r>
          </w:p>
        </w:tc>
        <w:tc>
          <w:tcPr>
            <w:tcW w:w="2599" w:type="dxa"/>
            <w:gridSpan w:val="2"/>
          </w:tcPr>
          <w:p w:rsidR="00272F3F" w:rsidRPr="00E83ED8" w:rsidRDefault="00272F3F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Жирохова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1418" w:type="dxa"/>
            <w:gridSpan w:val="2"/>
          </w:tcPr>
          <w:p w:rsidR="00272F3F" w:rsidRPr="00E83ED8" w:rsidRDefault="00176F4E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МБОУ «Борковская </w:t>
            </w:r>
            <w:r w:rsidR="00DE3B6A" w:rsidRPr="00E83ED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Ш»</w:t>
            </w:r>
          </w:p>
        </w:tc>
      </w:tr>
      <w:tr w:rsidR="00D151D2" w:rsidRPr="00E83ED8" w:rsidTr="00EA527F">
        <w:tc>
          <w:tcPr>
            <w:tcW w:w="567" w:type="dxa"/>
          </w:tcPr>
          <w:p w:rsidR="00D151D2" w:rsidRPr="00E83ED8" w:rsidRDefault="00322A5F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21" w:type="dxa"/>
            <w:gridSpan w:val="2"/>
          </w:tcPr>
          <w:p w:rsidR="00D151D2" w:rsidRPr="00E83ED8" w:rsidRDefault="00D151D2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предметной области 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«Основы духовно-нравственной культуры народов России» в контексте требований ФГОС ООО» (36 ч.)</w:t>
            </w:r>
          </w:p>
        </w:tc>
        <w:tc>
          <w:tcPr>
            <w:tcW w:w="1627" w:type="dxa"/>
          </w:tcPr>
          <w:p w:rsidR="00D151D2" w:rsidRPr="00E83ED8" w:rsidRDefault="00D151D2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05.04.2021-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20.04.2021</w:t>
            </w:r>
          </w:p>
        </w:tc>
        <w:tc>
          <w:tcPr>
            <w:tcW w:w="2599" w:type="dxa"/>
            <w:gridSpan w:val="2"/>
          </w:tcPr>
          <w:p w:rsidR="00D151D2" w:rsidRPr="00E83ED8" w:rsidRDefault="00D151D2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Труфанова Валентина 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1C0387" w:rsidRPr="00E83E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лентиновна</w:t>
            </w:r>
          </w:p>
        </w:tc>
        <w:tc>
          <w:tcPr>
            <w:tcW w:w="1418" w:type="dxa"/>
            <w:gridSpan w:val="2"/>
          </w:tcPr>
          <w:p w:rsidR="00D151D2" w:rsidRPr="00E83ED8" w:rsidRDefault="00D151D2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Аргуновская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D151D2" w:rsidRPr="00E83ED8" w:rsidTr="00EA527F">
        <w:tc>
          <w:tcPr>
            <w:tcW w:w="567" w:type="dxa"/>
          </w:tcPr>
          <w:p w:rsidR="00D151D2" w:rsidRPr="00E83ED8" w:rsidRDefault="00D151D2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1" w:type="dxa"/>
            <w:gridSpan w:val="2"/>
          </w:tcPr>
          <w:p w:rsidR="00D151D2" w:rsidRPr="00E83ED8" w:rsidRDefault="00D151D2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D151D2" w:rsidRPr="00E83ED8" w:rsidRDefault="00D151D2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:rsidR="00D151D2" w:rsidRPr="00E83ED8" w:rsidRDefault="00D151D2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D151D2" w:rsidRPr="00E83ED8" w:rsidRDefault="00D151D2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0387" w:rsidRPr="00E83ED8" w:rsidRDefault="001C0387" w:rsidP="00E83ED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0387" w:rsidRPr="00E83ED8" w:rsidRDefault="001C0387" w:rsidP="00E83ED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0387" w:rsidRPr="00E83ED8" w:rsidRDefault="001C0387" w:rsidP="00E83ED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3ED8">
        <w:rPr>
          <w:rFonts w:ascii="Times New Roman" w:hAnsi="Times New Roman" w:cs="Times New Roman"/>
          <w:b/>
          <w:sz w:val="24"/>
          <w:szCs w:val="24"/>
          <w:u w:val="single"/>
        </w:rPr>
        <w:t>КПК по Дополнительным общеобразовательным программам:</w:t>
      </w: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26"/>
        <w:gridCol w:w="1627"/>
        <w:gridCol w:w="142"/>
        <w:gridCol w:w="2457"/>
        <w:gridCol w:w="142"/>
        <w:gridCol w:w="1276"/>
      </w:tblGrid>
      <w:tr w:rsidR="001C0387" w:rsidRPr="00E83ED8" w:rsidTr="00EA527F">
        <w:tc>
          <w:tcPr>
            <w:tcW w:w="567" w:type="dxa"/>
          </w:tcPr>
          <w:p w:rsidR="001C0387" w:rsidRPr="00E83ED8" w:rsidRDefault="001C0387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5" w:type="dxa"/>
          </w:tcPr>
          <w:p w:rsidR="001C0387" w:rsidRPr="00E83ED8" w:rsidRDefault="001C0387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Наименование курсов</w:t>
            </w:r>
          </w:p>
        </w:tc>
        <w:tc>
          <w:tcPr>
            <w:tcW w:w="1795" w:type="dxa"/>
            <w:gridSpan w:val="3"/>
          </w:tcPr>
          <w:p w:rsidR="001C0387" w:rsidRPr="00E83ED8" w:rsidRDefault="001C0387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99" w:type="dxa"/>
            <w:gridSpan w:val="2"/>
          </w:tcPr>
          <w:p w:rsidR="001C0387" w:rsidRPr="00E83ED8" w:rsidRDefault="001C0387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276" w:type="dxa"/>
          </w:tcPr>
          <w:p w:rsidR="001C0387" w:rsidRPr="00E83ED8" w:rsidRDefault="001C0387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1C0387" w:rsidRPr="00E83ED8" w:rsidTr="00EA527F">
        <w:tc>
          <w:tcPr>
            <w:tcW w:w="10632" w:type="dxa"/>
            <w:gridSpan w:val="8"/>
          </w:tcPr>
          <w:p w:rsidR="001C0387" w:rsidRPr="00E83ED8" w:rsidRDefault="001C0387" w:rsidP="00E83ED8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A5F" w:rsidRPr="00E83ED8" w:rsidTr="00EA527F">
        <w:tc>
          <w:tcPr>
            <w:tcW w:w="567" w:type="dxa"/>
          </w:tcPr>
          <w:p w:rsidR="00322A5F" w:rsidRPr="00E83ED8" w:rsidRDefault="00322A5F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21" w:type="dxa"/>
            <w:gridSpan w:val="2"/>
            <w:vMerge w:val="restart"/>
          </w:tcPr>
          <w:p w:rsidR="00322A5F" w:rsidRPr="00E83ED8" w:rsidRDefault="00322A5F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«Проектирование и реализация дополнительных общеобразовательных программ» (16 ч.)</w:t>
            </w:r>
          </w:p>
        </w:tc>
        <w:tc>
          <w:tcPr>
            <w:tcW w:w="1627" w:type="dxa"/>
          </w:tcPr>
          <w:p w:rsidR="00322A5F" w:rsidRPr="00E83ED8" w:rsidRDefault="00322A5F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11.05.2021 – 21.05.2021 </w:t>
            </w:r>
          </w:p>
        </w:tc>
        <w:tc>
          <w:tcPr>
            <w:tcW w:w="2599" w:type="dxa"/>
            <w:gridSpan w:val="2"/>
          </w:tcPr>
          <w:p w:rsidR="00322A5F" w:rsidRPr="00E83ED8" w:rsidRDefault="00322A5F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Беляева Татьяна Леонидовна</w:t>
            </w:r>
          </w:p>
        </w:tc>
        <w:tc>
          <w:tcPr>
            <w:tcW w:w="1418" w:type="dxa"/>
            <w:gridSpan w:val="2"/>
          </w:tcPr>
          <w:p w:rsidR="00322A5F" w:rsidRPr="00E83ED8" w:rsidRDefault="00322A5F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Пермасская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322A5F" w:rsidRPr="00E83ED8" w:rsidRDefault="00322A5F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A5F" w:rsidRPr="00E83ED8" w:rsidRDefault="00322A5F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A5F" w:rsidRPr="00E83ED8" w:rsidTr="00EA527F">
        <w:tc>
          <w:tcPr>
            <w:tcW w:w="567" w:type="dxa"/>
          </w:tcPr>
          <w:p w:rsidR="00322A5F" w:rsidRPr="00E83ED8" w:rsidRDefault="00322A5F" w:rsidP="00E83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21" w:type="dxa"/>
            <w:gridSpan w:val="2"/>
            <w:vMerge/>
          </w:tcPr>
          <w:p w:rsidR="00322A5F" w:rsidRPr="00E83ED8" w:rsidRDefault="00322A5F" w:rsidP="00E83ED8">
            <w:pPr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322A5F" w:rsidRPr="00E83ED8" w:rsidRDefault="00322A5F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</w:tcPr>
          <w:p w:rsidR="00322A5F" w:rsidRPr="00E83ED8" w:rsidRDefault="00322A5F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Колпакова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1418" w:type="dxa"/>
            <w:gridSpan w:val="2"/>
          </w:tcPr>
          <w:p w:rsidR="00322A5F" w:rsidRPr="00E83ED8" w:rsidRDefault="00322A5F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>Пермасская</w:t>
            </w:r>
            <w:proofErr w:type="spellEnd"/>
            <w:r w:rsidRPr="00E83ED8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  <w:p w:rsidR="00322A5F" w:rsidRPr="00E83ED8" w:rsidRDefault="00322A5F" w:rsidP="00E83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B6A" w:rsidRPr="00E83ED8" w:rsidRDefault="00DE3B6A" w:rsidP="00E83E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3B6A" w:rsidRPr="00E83ED8" w:rsidRDefault="00DE3B6A" w:rsidP="00E83E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3B6A" w:rsidRPr="00E83ED8" w:rsidRDefault="00DE3B6A" w:rsidP="00E83ED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3ED8">
        <w:rPr>
          <w:rFonts w:ascii="Times New Roman" w:eastAsia="Times New Roman" w:hAnsi="Times New Roman" w:cs="Times New Roman"/>
          <w:b/>
          <w:sz w:val="24"/>
          <w:szCs w:val="24"/>
        </w:rPr>
        <w:t>Вывод.</w:t>
      </w:r>
      <w:r w:rsidRPr="00E83ED8">
        <w:rPr>
          <w:rFonts w:ascii="Times New Roman" w:eastAsia="Times New Roman" w:hAnsi="Times New Roman" w:cs="Times New Roman"/>
          <w:sz w:val="24"/>
          <w:szCs w:val="24"/>
        </w:rPr>
        <w:t xml:space="preserve">  В целом в районе в 2019-2021 годах повышение квалификации  педагогов было организовано  на довольно высоком уровне. </w:t>
      </w:r>
      <w:r w:rsidRPr="00E83ED8">
        <w:rPr>
          <w:rFonts w:ascii="Times New Roman" w:eastAsia="Times New Roman" w:hAnsi="Times New Roman" w:cs="Times New Roman"/>
          <w:bCs/>
          <w:sz w:val="24"/>
          <w:szCs w:val="24"/>
        </w:rPr>
        <w:t xml:space="preserve">Большая часть курсов, которые проходили педагоги и руководители школ, связана с реализацией ФГОС второго поколения, ГИА, по дополнительному образованию, воспитательной деятельности. </w:t>
      </w:r>
      <w:r w:rsidRPr="00E83ED8">
        <w:rPr>
          <w:rFonts w:ascii="Times New Roman" w:eastAsia="Times New Roman" w:hAnsi="Times New Roman" w:cs="Times New Roman"/>
          <w:sz w:val="24"/>
          <w:szCs w:val="24"/>
        </w:rPr>
        <w:t xml:space="preserve">Все педагоги, планирующие аттестоваться, проходят курсы в необходимом объеме. </w:t>
      </w:r>
    </w:p>
    <w:sectPr w:rsidR="00DE3B6A" w:rsidRPr="00E83ED8" w:rsidSect="00216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C508D"/>
    <w:multiLevelType w:val="hybridMultilevel"/>
    <w:tmpl w:val="D3F030BC"/>
    <w:lvl w:ilvl="0" w:tplc="66F06AB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4642C0"/>
    <w:multiLevelType w:val="hybridMultilevel"/>
    <w:tmpl w:val="2D1C167A"/>
    <w:lvl w:ilvl="0" w:tplc="614C2F76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085A05"/>
    <w:multiLevelType w:val="hybridMultilevel"/>
    <w:tmpl w:val="23FAB87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3693"/>
    <w:rsid w:val="000366A3"/>
    <w:rsid w:val="00166D97"/>
    <w:rsid w:val="00170AA3"/>
    <w:rsid w:val="00176F4E"/>
    <w:rsid w:val="001C0387"/>
    <w:rsid w:val="001F6D7F"/>
    <w:rsid w:val="00216D5D"/>
    <w:rsid w:val="00263B7E"/>
    <w:rsid w:val="00263C04"/>
    <w:rsid w:val="00272F3F"/>
    <w:rsid w:val="002E3385"/>
    <w:rsid w:val="0031695F"/>
    <w:rsid w:val="00322A5F"/>
    <w:rsid w:val="003462AC"/>
    <w:rsid w:val="0037206D"/>
    <w:rsid w:val="00393063"/>
    <w:rsid w:val="004304E8"/>
    <w:rsid w:val="00453388"/>
    <w:rsid w:val="00494440"/>
    <w:rsid w:val="004A2872"/>
    <w:rsid w:val="004B7FE0"/>
    <w:rsid w:val="004E0243"/>
    <w:rsid w:val="005D4C0F"/>
    <w:rsid w:val="00633F66"/>
    <w:rsid w:val="0064273B"/>
    <w:rsid w:val="00687EDF"/>
    <w:rsid w:val="006D3D31"/>
    <w:rsid w:val="00727DBD"/>
    <w:rsid w:val="0076725D"/>
    <w:rsid w:val="007904A5"/>
    <w:rsid w:val="007C5BB4"/>
    <w:rsid w:val="00877159"/>
    <w:rsid w:val="008B22A2"/>
    <w:rsid w:val="009C5CB8"/>
    <w:rsid w:val="009F3F30"/>
    <w:rsid w:val="00AB4D60"/>
    <w:rsid w:val="00B01428"/>
    <w:rsid w:val="00B26C31"/>
    <w:rsid w:val="00B347FF"/>
    <w:rsid w:val="00B43046"/>
    <w:rsid w:val="00B43693"/>
    <w:rsid w:val="00BE04A0"/>
    <w:rsid w:val="00BF2652"/>
    <w:rsid w:val="00C03EB1"/>
    <w:rsid w:val="00C176E5"/>
    <w:rsid w:val="00C55D07"/>
    <w:rsid w:val="00D151D2"/>
    <w:rsid w:val="00D5778A"/>
    <w:rsid w:val="00D81646"/>
    <w:rsid w:val="00DE3B6A"/>
    <w:rsid w:val="00E1511D"/>
    <w:rsid w:val="00E348C9"/>
    <w:rsid w:val="00E83ED8"/>
    <w:rsid w:val="00EA2FD9"/>
    <w:rsid w:val="00F4039B"/>
    <w:rsid w:val="00F5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6D7F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39"/>
    <w:rsid w:val="001F6D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1F6D7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24</Pages>
  <Words>6015</Words>
  <Characters>34290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METOD1</cp:lastModifiedBy>
  <cp:revision>36</cp:revision>
  <dcterms:created xsi:type="dcterms:W3CDTF">2021-06-30T17:22:00Z</dcterms:created>
  <dcterms:modified xsi:type="dcterms:W3CDTF">2021-07-12T11:57:00Z</dcterms:modified>
</cp:coreProperties>
</file>